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C9FCC" w14:textId="77777777" w:rsidR="00883BCA" w:rsidRDefault="00883BCA"/>
    <w:bookmarkStart w:id="0" w:name="_phtvr8qmg4tp" w:colFirst="0" w:colLast="0"/>
    <w:bookmarkEnd w:id="0"/>
    <w:p w14:paraId="547EDDE9" w14:textId="37DD653E" w:rsidR="00D145D7" w:rsidRDefault="004249D9">
      <w:pPr>
        <w:pStyle w:val="Title"/>
        <w:rPr>
          <w:rFonts w:ascii="Frank Ruhl Libre" w:eastAsia="Frank Ruhl Libre" w:hAnsi="Frank Ruhl Libre" w:cs="Frank Ruhl Libre"/>
          <w:sz w:val="84"/>
          <w:szCs w:val="84"/>
        </w:rPr>
      </w:pPr>
      <w:sdt>
        <w:sdtPr>
          <w:rPr>
            <w:rFonts w:ascii="Frank Ruhl Libre" w:eastAsia="Frank Ruhl Libre" w:hAnsi="Frank Ruhl Libre" w:cs="Frank Ruhl Libre"/>
            <w:sz w:val="84"/>
            <w:szCs w:val="84"/>
          </w:rPr>
          <w:alias w:val="Client"/>
          <w:tag w:val="Client"/>
          <w:id w:val="-385718412"/>
          <w:placeholder>
            <w:docPart w:val="E7E161B0E3E24E479496375C29595A67"/>
          </w:placeholder>
          <w:dataBinding w:prefixMappings="xmlns:ns0='http://schemas.openxmlformats.org/officeDocument/2006/extended-properties' " w:xpath="/ns0:Properties[1]/ns0:Company[1]" w:storeItemID="{6668398D-A668-4E3E-A5EB-62B293D839F1}"/>
          <w15:appearance w15:val="hidden"/>
          <w:text/>
        </w:sdtPr>
        <w:sdtEndPr/>
        <w:sdtContent>
          <w:r w:rsidR="00D145D7">
            <w:rPr>
              <w:rFonts w:ascii="Frank Ruhl Libre" w:eastAsia="Frank Ruhl Libre" w:hAnsi="Frank Ruhl Libre" w:cs="Frank Ruhl Libre"/>
              <w:sz w:val="84"/>
              <w:szCs w:val="84"/>
            </w:rPr>
            <w:t>Quantanite</w:t>
          </w:r>
        </w:sdtContent>
      </w:sdt>
      <w:r w:rsidR="00806387">
        <w:rPr>
          <w:rFonts w:ascii="Frank Ruhl Libre" w:eastAsia="Frank Ruhl Libre" w:hAnsi="Frank Ruhl Libre" w:cs="Frank Ruhl Libre"/>
          <w:sz w:val="84"/>
          <w:szCs w:val="84"/>
        </w:rPr>
        <w:t xml:space="preserve"> </w:t>
      </w:r>
      <w:r w:rsidR="0057068F" w:rsidRPr="0057068F">
        <w:rPr>
          <w:rFonts w:ascii="Frank Ruhl Libre" w:eastAsia="Frank Ruhl Libre" w:hAnsi="Frank Ruhl Libre" w:cs="Frank Ruhl Libre"/>
          <w:sz w:val="84"/>
          <w:szCs w:val="84"/>
        </w:rPr>
        <w:t>–</w:t>
      </w:r>
      <w:r w:rsidR="00660270" w:rsidRPr="0057068F">
        <w:rPr>
          <w:rFonts w:ascii="Frank Ruhl Libre" w:eastAsia="Frank Ruhl Libre" w:hAnsi="Frank Ruhl Libre" w:cs="Frank Ruhl Libre"/>
          <w:sz w:val="84"/>
          <w:szCs w:val="84"/>
        </w:rPr>
        <w:t xml:space="preserve"> </w:t>
      </w:r>
      <w:bookmarkStart w:id="1" w:name="_Hlk26866246"/>
      <w:sdt>
        <w:sdtPr>
          <w:rPr>
            <w:rFonts w:ascii="Frank Ruhl Libre" w:eastAsia="Frank Ruhl Libre" w:hAnsi="Frank Ruhl Libre" w:cs="Frank Ruhl Libre"/>
            <w:sz w:val="84"/>
            <w:szCs w:val="84"/>
          </w:rPr>
          <w:alias w:val="Process"/>
          <w:tag w:val="Process"/>
          <w:id w:val="1227335794"/>
          <w:placeholder>
            <w:docPart w:val="7518FC9E7EB948EBB9B2C5E69B4D016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/>
        </w:sdtPr>
        <w:sdtEndPr/>
        <w:sdtContent>
          <w:r w:rsidR="00864082">
            <w:rPr>
              <w:rFonts w:ascii="Frank Ruhl Libre" w:eastAsia="Frank Ruhl Libre" w:hAnsi="Frank Ruhl Libre" w:cs="Frank Ruhl Libre"/>
              <w:sz w:val="84"/>
              <w:szCs w:val="84"/>
            </w:rPr>
            <w:t>Scrapping Phone Number</w:t>
          </w:r>
        </w:sdtContent>
      </w:sdt>
      <w:bookmarkEnd w:id="1"/>
      <w:r w:rsidR="004277B7">
        <w:rPr>
          <w:rFonts w:ascii="Frank Ruhl Libre" w:eastAsia="Frank Ruhl Libre" w:hAnsi="Frank Ruhl Libre" w:cs="Frank Ruhl Libre"/>
          <w:sz w:val="84"/>
          <w:szCs w:val="84"/>
        </w:rPr>
        <w:t xml:space="preserve"> </w:t>
      </w:r>
    </w:p>
    <w:p w14:paraId="41F58F7F" w14:textId="2D605D4D" w:rsidR="00D145D7" w:rsidRDefault="006B04B6">
      <w:pPr>
        <w:pStyle w:val="Title"/>
        <w:rPr>
          <w:rFonts w:ascii="Frank Ruhl Libre" w:eastAsia="Frank Ruhl Libre" w:hAnsi="Frank Ruhl Libre" w:cs="Frank Ruhl Libre"/>
          <w:sz w:val="84"/>
          <w:szCs w:val="84"/>
        </w:rPr>
      </w:pPr>
      <w:r>
        <w:rPr>
          <w:rFonts w:ascii="Frank Ruhl Libre" w:eastAsia="Frank Ruhl Libre" w:hAnsi="Frank Ruhl Libre" w:cs="Frank Ruhl Libre"/>
          <w:sz w:val="84"/>
          <w:szCs w:val="84"/>
        </w:rPr>
        <w:t xml:space="preserve">Process </w:t>
      </w:r>
      <w:r w:rsidR="00D145D7">
        <w:rPr>
          <w:rFonts w:ascii="Frank Ruhl Libre" w:eastAsia="Frank Ruhl Libre" w:hAnsi="Frank Ruhl Libre" w:cs="Frank Ruhl Libre"/>
          <w:sz w:val="84"/>
          <w:szCs w:val="84"/>
        </w:rPr>
        <w:t>–</w:t>
      </w:r>
      <w:r w:rsidR="0057068F" w:rsidRPr="0057068F">
        <w:rPr>
          <w:rFonts w:ascii="Frank Ruhl Libre" w:eastAsia="Frank Ruhl Libre" w:hAnsi="Frank Ruhl Libre" w:cs="Frank Ruhl Libre"/>
          <w:sz w:val="84"/>
          <w:szCs w:val="84"/>
        </w:rPr>
        <w:t xml:space="preserve"> </w:t>
      </w:r>
      <w:r w:rsidR="00864082">
        <w:rPr>
          <w:rFonts w:ascii="Frank Ruhl Libre" w:eastAsia="Frank Ruhl Libre" w:hAnsi="Frank Ruhl Libre" w:cs="Frank Ruhl Libre"/>
          <w:sz w:val="84"/>
          <w:szCs w:val="84"/>
        </w:rPr>
        <w:t>Process</w:t>
      </w:r>
    </w:p>
    <w:p w14:paraId="1A4C9FCD" w14:textId="713E1C28" w:rsidR="00883BCA" w:rsidRPr="00D145D7" w:rsidRDefault="004277B7">
      <w:pPr>
        <w:pStyle w:val="Title"/>
        <w:rPr>
          <w:rFonts w:ascii="Frank Ruhl Libre" w:eastAsia="Frank Ruhl Libre" w:hAnsi="Frank Ruhl Libre" w:cs="Frank Ruhl Libre"/>
          <w:sz w:val="84"/>
          <w:szCs w:val="84"/>
        </w:rPr>
      </w:pPr>
      <w:r>
        <w:rPr>
          <w:rFonts w:ascii="Frank Ruhl Libre" w:eastAsia="Frank Ruhl Libre" w:hAnsi="Frank Ruhl Libre" w:cs="Frank Ruhl Libre"/>
          <w:sz w:val="84"/>
          <w:szCs w:val="84"/>
        </w:rPr>
        <w:t>Definition Document</w:t>
      </w:r>
      <w:r w:rsidR="00ED6079">
        <w:rPr>
          <w:rFonts w:ascii="Frank Ruhl Libre" w:eastAsia="Frank Ruhl Libre" w:hAnsi="Frank Ruhl Libre" w:cs="Frank Ruhl Libre"/>
          <w:sz w:val="84"/>
          <w:szCs w:val="84"/>
        </w:rPr>
        <w:t xml:space="preserve"> Screenshots</w:t>
      </w:r>
      <w:r>
        <w:rPr>
          <w:rFonts w:ascii="Frank Ruhl Libre" w:eastAsia="Frank Ruhl Libre" w:hAnsi="Frank Ruhl Libre" w:cs="Frank Ruhl Libre"/>
          <w:sz w:val="84"/>
          <w:szCs w:val="84"/>
        </w:rPr>
        <w:t xml:space="preserve"> </w:t>
      </w:r>
      <w:r w:rsidR="004825A8">
        <w:rPr>
          <w:rFonts w:ascii="Frank Ruhl Libre" w:eastAsia="Frank Ruhl Libre" w:hAnsi="Frank Ruhl Libre" w:cs="Frank Ruhl Libre"/>
          <w:sz w:val="84"/>
          <w:szCs w:val="84"/>
        </w:rPr>
        <w:t>V</w:t>
      </w:r>
      <w:r w:rsidR="009023BA">
        <w:rPr>
          <w:rFonts w:ascii="Frank Ruhl Libre" w:eastAsia="Frank Ruhl Libre" w:hAnsi="Frank Ruhl Libre" w:cs="Frank Ruhl Libre"/>
          <w:sz w:val="84"/>
          <w:szCs w:val="84"/>
        </w:rPr>
        <w:t>1</w:t>
      </w:r>
      <w:r w:rsidR="004825A8">
        <w:rPr>
          <w:rFonts w:ascii="Frank Ruhl Libre" w:eastAsia="Frank Ruhl Libre" w:hAnsi="Frank Ruhl Libre" w:cs="Frank Ruhl Libre"/>
          <w:sz w:val="84"/>
          <w:szCs w:val="84"/>
        </w:rPr>
        <w:t>.</w:t>
      </w:r>
      <w:r w:rsidR="0014008B">
        <w:rPr>
          <w:rFonts w:ascii="Frank Ruhl Libre" w:eastAsia="Frank Ruhl Libre" w:hAnsi="Frank Ruhl Libre" w:cs="Frank Ruhl Libre"/>
          <w:sz w:val="84"/>
          <w:szCs w:val="84"/>
        </w:rPr>
        <w:t>0</w:t>
      </w:r>
    </w:p>
    <w:p w14:paraId="1A4C9FCE" w14:textId="77777777" w:rsidR="00883BCA" w:rsidRDefault="00660270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A4CA07C" wp14:editId="1157D21E">
            <wp:simplePos x="0" y="0"/>
            <wp:positionH relativeFrom="column">
              <wp:posOffset>-457200</wp:posOffset>
            </wp:positionH>
            <wp:positionV relativeFrom="paragraph">
              <wp:posOffset>1315720</wp:posOffset>
            </wp:positionV>
            <wp:extent cx="7597775" cy="4617720"/>
            <wp:effectExtent l="0" t="0" r="3175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7775" cy="461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4C9FCF" w14:textId="77777777" w:rsidR="00883BCA" w:rsidRDefault="00883BCA">
      <w:pPr>
        <w:pStyle w:val="Heading2"/>
      </w:pPr>
    </w:p>
    <w:bookmarkStart w:id="2" w:name="_q9j0sp57iyan" w:colFirst="0" w:colLast="0" w:displacedByCustomXml="next"/>
    <w:bookmarkEnd w:id="2" w:displacedByCustomXml="next"/>
    <w:sdt>
      <w:sdtPr>
        <w:rPr>
          <w:color w:val="666666"/>
          <w:sz w:val="28"/>
          <w:szCs w:val="28"/>
        </w:rPr>
        <w:alias w:val="Date"/>
        <w:tag w:val="Date"/>
        <w:id w:val="-1932734102"/>
        <w:placeholder>
          <w:docPart w:val="518E652AFA514975B3F818693B06CF14"/>
        </w:placeholder>
        <w:dataBinding w:prefixMappings="xmlns:ns0='http://schemas.microsoft.com/office/2006/coverPageProps' " w:xpath="/ns0:CoverPageProperties[1]/ns0:PublishDate[1]" w:storeItemID="{55AF091B-3C7A-41E3-B477-F2FDAA23CFDA}"/>
        <w15:appearance w15:val="hidden"/>
        <w:date w:fullDate="2020-03-09T00:00:00Z">
          <w:dateFormat w:val="dd MMMM yyyy"/>
          <w:lid w:val="en-GB"/>
          <w:storeMappedDataAs w:val="dateTime"/>
          <w:calendar w:val="gregorian"/>
        </w:date>
      </w:sdtPr>
      <w:sdtEndPr/>
      <w:sdtContent>
        <w:p w14:paraId="1A4C9FD1" w14:textId="62F478A5" w:rsidR="00883BCA" w:rsidRPr="003815CB" w:rsidRDefault="009023BA">
          <w:pPr>
            <w:rPr>
              <w:sz w:val="28"/>
              <w:szCs w:val="28"/>
            </w:rPr>
          </w:pPr>
          <w:r>
            <w:rPr>
              <w:color w:val="666666"/>
              <w:sz w:val="28"/>
              <w:szCs w:val="28"/>
            </w:rPr>
            <w:t>09 March 2020</w:t>
          </w:r>
        </w:p>
      </w:sdtContent>
    </w:sdt>
    <w:p w14:paraId="1A4C9FD2" w14:textId="712490C1" w:rsidR="00883BCA" w:rsidRDefault="00883BCA">
      <w:bookmarkStart w:id="3" w:name="_6mt0qqiwtlgj" w:colFirst="0" w:colLast="0"/>
      <w:bookmarkEnd w:id="3"/>
    </w:p>
    <w:p w14:paraId="22D21D5F" w14:textId="71BD96A8" w:rsidR="00ED6079" w:rsidRDefault="00ED6079"/>
    <w:p w14:paraId="1149A05F" w14:textId="509A215F" w:rsidR="00ED6079" w:rsidRDefault="00ED6079"/>
    <w:p w14:paraId="43FF1094" w14:textId="2B2BDA27" w:rsidR="00ED6079" w:rsidRDefault="00ED6079"/>
    <w:p w14:paraId="4C5CE295" w14:textId="226D54DC" w:rsidR="00ED6079" w:rsidRDefault="00ED6079"/>
    <w:p w14:paraId="575D3085" w14:textId="2D1B4BCA" w:rsidR="00ED6079" w:rsidRDefault="00ED6079"/>
    <w:p w14:paraId="0B374653" w14:textId="62918BA2" w:rsidR="00ED6079" w:rsidRDefault="00ED6079"/>
    <w:p w14:paraId="04A6A983" w14:textId="08C1AA09" w:rsidR="00ED6079" w:rsidRDefault="00ED6079"/>
    <w:p w14:paraId="08A4CB87" w14:textId="3520AC9F" w:rsidR="00ED6079" w:rsidRDefault="00ED6079"/>
    <w:p w14:paraId="418B1A8A" w14:textId="1086049D" w:rsidR="00ED6079" w:rsidRDefault="00ED6079"/>
    <w:p w14:paraId="006BC4C5" w14:textId="416862DA" w:rsidR="00ED6079" w:rsidRDefault="00ED6079"/>
    <w:p w14:paraId="5CA52242" w14:textId="462013D8" w:rsidR="00ED6079" w:rsidRDefault="00ED6079"/>
    <w:p w14:paraId="57A62573" w14:textId="1BF7A0C5" w:rsidR="00ED6079" w:rsidRDefault="00ED6079"/>
    <w:p w14:paraId="05DF5FF0" w14:textId="657040C5" w:rsidR="00ED6079" w:rsidRDefault="00ED6079"/>
    <w:p w14:paraId="1E71A374" w14:textId="08986379" w:rsidR="00ED6079" w:rsidRDefault="00ED6079"/>
    <w:p w14:paraId="592CD3A0" w14:textId="27BF8395" w:rsidR="00ED6079" w:rsidRDefault="00ED6079"/>
    <w:p w14:paraId="7927B887" w14:textId="03DF053D" w:rsidR="00ED6079" w:rsidRDefault="00ED6079"/>
    <w:p w14:paraId="1DD8A1BF" w14:textId="1AC1D2CA" w:rsidR="00ED6079" w:rsidRDefault="00ED6079"/>
    <w:p w14:paraId="18C03DEA" w14:textId="22140C22" w:rsidR="00ED6079" w:rsidRDefault="00ED6079"/>
    <w:p w14:paraId="76222AD2" w14:textId="17D1BC84" w:rsidR="00ED6079" w:rsidRDefault="00ED6079"/>
    <w:p w14:paraId="6439E21A" w14:textId="1BA3EA98" w:rsidR="00ED6079" w:rsidRDefault="00ED6079"/>
    <w:p w14:paraId="7A6B9950" w14:textId="0CE598F0" w:rsidR="00ED6079" w:rsidRDefault="00ED6079"/>
    <w:p w14:paraId="548218F9" w14:textId="77777777" w:rsidR="00ED6079" w:rsidRDefault="00ED6079"/>
    <w:p w14:paraId="1A4C9FD4" w14:textId="77777777" w:rsidR="00883BCA" w:rsidRDefault="00660270">
      <w:r>
        <w:rPr>
          <w:noProof/>
        </w:rPr>
        <w:drawing>
          <wp:inline distT="114300" distB="114300" distL="114300" distR="114300" wp14:anchorId="1A4CA07E" wp14:editId="1A4CA07F">
            <wp:extent cx="2419350" cy="4000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10974" t="30008" r="10781" b="2987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C9FD5" w14:textId="77777777" w:rsidR="00883BCA" w:rsidRDefault="00883BCA">
      <w:pPr>
        <w:rPr>
          <w:color w:val="666666"/>
          <w:sz w:val="28"/>
          <w:szCs w:val="28"/>
        </w:rPr>
      </w:pPr>
    </w:p>
    <w:p w14:paraId="1A4C9FD7" w14:textId="7838949B" w:rsidR="00883BCA" w:rsidRDefault="00660270">
      <w:pPr>
        <w:rPr>
          <w:b/>
          <w:color w:val="666666"/>
          <w:sz w:val="28"/>
          <w:szCs w:val="28"/>
        </w:rPr>
      </w:pPr>
      <w:r>
        <w:rPr>
          <w:b/>
          <w:color w:val="666666"/>
          <w:sz w:val="28"/>
          <w:szCs w:val="28"/>
        </w:rPr>
        <w:lastRenderedPageBreak/>
        <w:t xml:space="preserve">Version Control </w:t>
      </w:r>
    </w:p>
    <w:p w14:paraId="1A4C9FD8" w14:textId="77777777" w:rsidR="00883BCA" w:rsidRDefault="00883BCA">
      <w:pPr>
        <w:rPr>
          <w:color w:val="666666"/>
          <w:sz w:val="28"/>
          <w:szCs w:val="28"/>
        </w:rPr>
      </w:pPr>
    </w:p>
    <w:p w14:paraId="1A4C9FD9" w14:textId="77777777" w:rsidR="00883BCA" w:rsidRDefault="00883BCA">
      <w:pPr>
        <w:rPr>
          <w:color w:val="666666"/>
          <w:sz w:val="28"/>
          <w:szCs w:val="28"/>
        </w:rPr>
      </w:pPr>
    </w:p>
    <w:tbl>
      <w:tblPr>
        <w:tblStyle w:val="a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16"/>
        <w:gridCol w:w="2616"/>
        <w:gridCol w:w="2617"/>
        <w:gridCol w:w="2617"/>
      </w:tblGrid>
      <w:tr w:rsidR="00883BCA" w14:paraId="1A4C9FDE" w14:textId="77777777" w:rsidTr="00F400A1"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DA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Revision Date</w:t>
            </w:r>
          </w:p>
        </w:tc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DB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Version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DC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Author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DD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Changes</w:t>
            </w:r>
          </w:p>
        </w:tc>
      </w:tr>
      <w:tr w:rsidR="00883BCA" w14:paraId="1A4C9FE3" w14:textId="77777777" w:rsidTr="00F400A1"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DF" w14:textId="022090AB" w:rsidR="00883BCA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01</w:t>
            </w:r>
            <w:r w:rsidR="00660270">
              <w:rPr>
                <w:color w:val="666666"/>
                <w:sz w:val="28"/>
                <w:szCs w:val="28"/>
              </w:rPr>
              <w:t>/</w:t>
            </w:r>
            <w:r>
              <w:rPr>
                <w:color w:val="666666"/>
                <w:sz w:val="28"/>
                <w:szCs w:val="28"/>
              </w:rPr>
              <w:t>16</w:t>
            </w:r>
            <w:r w:rsidR="00660270">
              <w:rPr>
                <w:color w:val="666666"/>
                <w:sz w:val="28"/>
                <w:szCs w:val="28"/>
              </w:rPr>
              <w:t>/20</w:t>
            </w:r>
            <w:r>
              <w:rPr>
                <w:color w:val="666666"/>
                <w:sz w:val="28"/>
                <w:szCs w:val="28"/>
              </w:rPr>
              <w:t>20</w:t>
            </w:r>
          </w:p>
        </w:tc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0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0.1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1" w14:textId="1EBFB3BC" w:rsidR="00883BCA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A.K.M. Robinuzzaman, Nadimul Riead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2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First Draft</w:t>
            </w:r>
          </w:p>
        </w:tc>
      </w:tr>
      <w:tr w:rsidR="00F400A1" w14:paraId="534D2308" w14:textId="77777777" w:rsidTr="00F400A1"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B33B" w14:textId="4CF304B8" w:rsidR="00F400A1" w:rsidRDefault="00F400A1" w:rsidP="00F40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03/09/2020</w:t>
            </w:r>
          </w:p>
        </w:tc>
        <w:tc>
          <w:tcPr>
            <w:tcW w:w="26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3D51F" w14:textId="4D802DDC" w:rsidR="00F400A1" w:rsidRDefault="00F400A1" w:rsidP="00F40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1.0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D550" w14:textId="249C0579" w:rsidR="00F400A1" w:rsidRDefault="00F400A1" w:rsidP="00F40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Nadimul Riead, A.K.M. Robinuzzaman</w:t>
            </w:r>
          </w:p>
        </w:tc>
        <w:tc>
          <w:tcPr>
            <w:tcW w:w="26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B29BD" w14:textId="513A1C27" w:rsidR="00F400A1" w:rsidRDefault="00F400A1" w:rsidP="00F400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Second Draft</w:t>
            </w:r>
          </w:p>
        </w:tc>
      </w:tr>
    </w:tbl>
    <w:p w14:paraId="1A4C9FE4" w14:textId="77777777" w:rsidR="00883BCA" w:rsidRDefault="00883BCA">
      <w:pPr>
        <w:rPr>
          <w:color w:val="666666"/>
          <w:sz w:val="28"/>
          <w:szCs w:val="28"/>
        </w:rPr>
      </w:pPr>
    </w:p>
    <w:p w14:paraId="1A4C9FE5" w14:textId="77777777" w:rsidR="00883BCA" w:rsidRDefault="00883BCA">
      <w:pPr>
        <w:rPr>
          <w:color w:val="666666"/>
          <w:sz w:val="28"/>
          <w:szCs w:val="28"/>
        </w:rPr>
      </w:pPr>
    </w:p>
    <w:p w14:paraId="1A4C9FE6" w14:textId="77777777" w:rsidR="00883BCA" w:rsidRDefault="00660270">
      <w:pPr>
        <w:rPr>
          <w:b/>
          <w:color w:val="666666"/>
          <w:sz w:val="28"/>
          <w:szCs w:val="28"/>
        </w:rPr>
      </w:pPr>
      <w:r>
        <w:rPr>
          <w:b/>
          <w:color w:val="666666"/>
          <w:sz w:val="28"/>
          <w:szCs w:val="28"/>
        </w:rPr>
        <w:t>Approvals</w:t>
      </w:r>
    </w:p>
    <w:p w14:paraId="1A4C9FE7" w14:textId="77777777" w:rsidR="00883BCA" w:rsidRDefault="00883BCA">
      <w:pPr>
        <w:rPr>
          <w:color w:val="666666"/>
          <w:sz w:val="28"/>
          <w:szCs w:val="28"/>
        </w:rPr>
      </w:pPr>
    </w:p>
    <w:p w14:paraId="1A4C9FE8" w14:textId="77777777" w:rsidR="00883BCA" w:rsidRDefault="00883BCA">
      <w:pPr>
        <w:rPr>
          <w:color w:val="666666"/>
          <w:sz w:val="28"/>
          <w:szCs w:val="28"/>
        </w:rPr>
      </w:pPr>
    </w:p>
    <w:tbl>
      <w:tblPr>
        <w:tblStyle w:val="a0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8"/>
        <w:gridCol w:w="3489"/>
        <w:gridCol w:w="3489"/>
      </w:tblGrid>
      <w:tr w:rsidR="00883BCA" w14:paraId="1A4C9FEC" w14:textId="77777777" w:rsidTr="00D145D7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9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Name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A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Title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EB" w14:textId="77777777" w:rsidR="00883BCA" w:rsidRDefault="006602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Organisation</w:t>
            </w:r>
          </w:p>
        </w:tc>
      </w:tr>
      <w:tr w:rsidR="00D145D7" w14:paraId="2BDACD41" w14:textId="77777777" w:rsidTr="00D145D7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33F74" w14:textId="3CE4B2D2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Bhavik Patel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60FB2" w14:textId="75B7FACF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Project Manager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EF3C" w14:textId="4E89C1E0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Quantanite</w:t>
            </w:r>
          </w:p>
        </w:tc>
      </w:tr>
      <w:tr w:rsidR="00D145D7" w14:paraId="21B2866E" w14:textId="77777777" w:rsidTr="00D145D7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8717A" w14:textId="78FB0CCC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Imratul Jannat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63515" w14:textId="6381E19D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Process Owner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F1F5A" w14:textId="60EC3D62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Quantanite</w:t>
            </w:r>
          </w:p>
        </w:tc>
      </w:tr>
      <w:tr w:rsidR="00D145D7" w14:paraId="5A0654F4" w14:textId="77777777" w:rsidTr="00D145D7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82BE7" w14:textId="71CC4538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Abu Ashik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907DA" w14:textId="162EA700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SME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EDBE2" w14:textId="45F82A9A" w:rsidR="00D145D7" w:rsidRDefault="00D14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Quantanite</w:t>
            </w:r>
          </w:p>
        </w:tc>
      </w:tr>
    </w:tbl>
    <w:p w14:paraId="1A4C9FF1" w14:textId="77777777" w:rsidR="00883BCA" w:rsidRDefault="00883BCA">
      <w:pPr>
        <w:rPr>
          <w:color w:val="666666"/>
          <w:sz w:val="28"/>
          <w:szCs w:val="28"/>
        </w:rPr>
      </w:pPr>
    </w:p>
    <w:p w14:paraId="1A4C9FF2" w14:textId="77777777" w:rsidR="00883BCA" w:rsidRDefault="00883BCA">
      <w:pPr>
        <w:rPr>
          <w:color w:val="666666"/>
          <w:sz w:val="28"/>
          <w:szCs w:val="28"/>
        </w:rPr>
      </w:pPr>
    </w:p>
    <w:p w14:paraId="1A4C9FF3" w14:textId="77777777" w:rsidR="00883BCA" w:rsidRDefault="00660270">
      <w:pPr>
        <w:rPr>
          <w:b/>
          <w:color w:val="666666"/>
          <w:sz w:val="28"/>
          <w:szCs w:val="28"/>
        </w:rPr>
      </w:pPr>
      <w:r>
        <w:rPr>
          <w:b/>
          <w:color w:val="666666"/>
          <w:sz w:val="28"/>
          <w:szCs w:val="28"/>
        </w:rPr>
        <w:t>Distribution</w:t>
      </w:r>
    </w:p>
    <w:p w14:paraId="1A4C9FF4" w14:textId="77777777" w:rsidR="00883BCA" w:rsidRDefault="00883BCA">
      <w:pPr>
        <w:rPr>
          <w:color w:val="666666"/>
          <w:sz w:val="28"/>
          <w:szCs w:val="28"/>
        </w:rPr>
      </w:pPr>
    </w:p>
    <w:p w14:paraId="1A4C9FF5" w14:textId="77777777" w:rsidR="00883BCA" w:rsidRDefault="00883BCA">
      <w:pPr>
        <w:rPr>
          <w:color w:val="666666"/>
          <w:sz w:val="28"/>
          <w:szCs w:val="28"/>
        </w:rPr>
      </w:pPr>
    </w:p>
    <w:tbl>
      <w:tblPr>
        <w:tblStyle w:val="a1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8"/>
        <w:gridCol w:w="3489"/>
        <w:gridCol w:w="3489"/>
      </w:tblGrid>
      <w:tr w:rsidR="00883BCA" w14:paraId="1A4C9FF9" w14:textId="77777777" w:rsidTr="00AF1F32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6" w14:textId="77777777" w:rsidR="00883BCA" w:rsidRDefault="00660270">
            <w:pPr>
              <w:widowControl w:val="0"/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Name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7" w14:textId="77777777" w:rsidR="00883BCA" w:rsidRDefault="00660270">
            <w:pPr>
              <w:widowControl w:val="0"/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Title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8" w14:textId="77777777" w:rsidR="00883BCA" w:rsidRDefault="00660270">
            <w:pPr>
              <w:widowControl w:val="0"/>
              <w:spacing w:line="240" w:lineRule="auto"/>
              <w:rPr>
                <w:b/>
                <w:color w:val="0F286B"/>
                <w:sz w:val="28"/>
                <w:szCs w:val="28"/>
              </w:rPr>
            </w:pPr>
            <w:r>
              <w:rPr>
                <w:b/>
                <w:color w:val="0F286B"/>
                <w:sz w:val="28"/>
                <w:szCs w:val="28"/>
              </w:rPr>
              <w:t>Organisation</w:t>
            </w:r>
          </w:p>
        </w:tc>
      </w:tr>
      <w:tr w:rsidR="00883BCA" w14:paraId="1A4C9FFD" w14:textId="77777777" w:rsidTr="00AF1F32">
        <w:tc>
          <w:tcPr>
            <w:tcW w:w="34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A" w14:textId="77777777" w:rsidR="00883BCA" w:rsidRDefault="00660270">
            <w:pPr>
              <w:widowControl w:val="0"/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William Kim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B" w14:textId="77777777" w:rsidR="00883BCA" w:rsidRDefault="00660270">
            <w:pPr>
              <w:widowControl w:val="0"/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CTO</w:t>
            </w:r>
          </w:p>
        </w:tc>
        <w:tc>
          <w:tcPr>
            <w:tcW w:w="34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C9FFC" w14:textId="77777777" w:rsidR="00883BCA" w:rsidRDefault="00660270">
            <w:pPr>
              <w:widowControl w:val="0"/>
              <w:spacing w:line="240" w:lineRule="auto"/>
              <w:rPr>
                <w:color w:val="666666"/>
                <w:sz w:val="28"/>
                <w:szCs w:val="28"/>
              </w:rPr>
            </w:pPr>
            <w:r>
              <w:rPr>
                <w:color w:val="666666"/>
                <w:sz w:val="28"/>
                <w:szCs w:val="28"/>
              </w:rPr>
              <w:t>Quantanite</w:t>
            </w:r>
          </w:p>
        </w:tc>
      </w:tr>
    </w:tbl>
    <w:p w14:paraId="1A4C9FFE" w14:textId="77777777" w:rsidR="00883BCA" w:rsidRDefault="00883BCA">
      <w:pPr>
        <w:rPr>
          <w:color w:val="666666"/>
          <w:sz w:val="28"/>
          <w:szCs w:val="28"/>
        </w:rPr>
        <w:sectPr w:rsidR="00883BCA">
          <w:footerReference w:type="default" r:id="rId10"/>
          <w:footerReference w:type="first" r:id="rId11"/>
          <w:pgSz w:w="11906" w:h="16838"/>
          <w:pgMar w:top="720" w:right="720" w:bottom="720" w:left="720" w:header="720" w:footer="720" w:gutter="0"/>
          <w:pgNumType w:start="1"/>
          <w:cols w:space="720" w:equalWidth="0">
            <w:col w:w="9360"/>
          </w:cols>
          <w:titlePg/>
        </w:sectPr>
      </w:pPr>
    </w:p>
    <w:p w14:paraId="1A4C9FFF" w14:textId="77777777" w:rsidR="00883BCA" w:rsidRDefault="00660270" w:rsidP="00451BAE">
      <w:bookmarkStart w:id="4" w:name="_te5hskhrgbm1" w:colFirst="0" w:colLast="0"/>
      <w:bookmarkEnd w:id="4"/>
      <w:r w:rsidRPr="00451BAE"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  <w:lastRenderedPageBreak/>
        <w:t>Table of Contents</w:t>
      </w:r>
      <w:r>
        <w:br/>
      </w:r>
    </w:p>
    <w:sdt>
      <w:sdtPr>
        <w:id w:val="-1065108577"/>
        <w:docPartObj>
          <w:docPartGallery w:val="Table of Contents"/>
          <w:docPartUnique/>
        </w:docPartObj>
      </w:sdtPr>
      <w:sdtEndPr/>
      <w:sdtContent>
        <w:p w14:paraId="2B37F529" w14:textId="22CEEA01" w:rsidR="001B5F18" w:rsidRDefault="00660270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34644483" w:history="1">
            <w:r w:rsidR="001B5F18" w:rsidRPr="00BA6570">
              <w:rPr>
                <w:rStyle w:val="Hyperlink"/>
                <w:noProof/>
              </w:rPr>
              <w:t>Figure 1 – Navigate to Google Sheet Location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_Toc34644483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4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1CC4E955" w14:textId="5AB32FEF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4" w:history="1">
            <w:r w:rsidR="001B5F18" w:rsidRPr="00BA6570">
              <w:rPr>
                <w:rStyle w:val="Hyperlink"/>
                <w:noProof/>
              </w:rPr>
              <w:t>Figure 2 – Extracting the full address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_Toc34644484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5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493827A3" w14:textId="506F6159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5" w:history="1">
            <w:r w:rsidR="001B5F18" w:rsidRPr="00BA6570">
              <w:rPr>
                <w:rStyle w:val="Hyperlink"/>
                <w:noProof/>
              </w:rPr>
              <w:t>Figure 2.1 – Extracting the full address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_Toc34644485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6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A55762E" w14:textId="79D7C5F8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6" w:history="1">
            <w:r w:rsidR="001B5F18" w:rsidRPr="00BA6570">
              <w:rPr>
                <w:rStyle w:val="Hyperlink"/>
                <w:noProof/>
              </w:rPr>
              <w:t>Figure 2.2 – Update Sheet for Missing Information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_Toc34644486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7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BA36DA6" w14:textId="2A07824A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7" w:history="1">
            <w:r w:rsidR="001B5F18" w:rsidRPr="00BA6570">
              <w:rPr>
                <w:rStyle w:val="Hyperlink"/>
                <w:noProof/>
              </w:rPr>
              <w:t>Figure 3 – Open Web Browser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_Toc34644487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8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17B22FDB" w14:textId="4F298284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8" w:history="1">
            <w:r w:rsidR="001B5F18" w:rsidRPr="00BA6570">
              <w:rPr>
                <w:rStyle w:val="Hyperlink"/>
                <w:noProof/>
              </w:rPr>
              <w:t>Figure 4 – Search for phone number in Google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_Toc34644488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9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29E2A107" w14:textId="20665082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89" w:history="1">
            <w:r w:rsidR="001B5F18" w:rsidRPr="00BA6570">
              <w:rPr>
                <w:rStyle w:val="Hyperlink"/>
                <w:noProof/>
              </w:rPr>
              <w:t>Figure 4.1 – If the Business is Permanently Closed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_Toc34644489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10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7648536B" w14:textId="7BB46A06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0" w:history="1">
            <w:r w:rsidR="001B5F18" w:rsidRPr="00BA6570">
              <w:rPr>
                <w:rStyle w:val="Hyperlink"/>
                <w:noProof/>
              </w:rPr>
              <w:t>Figure 5 – Available phone number in Google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_Toc34644490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11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4FB533D2" w14:textId="2516846B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1" w:history="1">
            <w:r w:rsidR="001B5F18" w:rsidRPr="00BA6570">
              <w:rPr>
                <w:rStyle w:val="Hyperlink"/>
                <w:noProof/>
              </w:rPr>
              <w:t>Figure 6 – Update the excel file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_Toc34644491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12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7591D42E" w14:textId="4D49BA21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2" w:history="1">
            <w:r w:rsidR="001B5F18" w:rsidRPr="00BA6570">
              <w:rPr>
                <w:rStyle w:val="Hyperlink"/>
                <w:noProof/>
              </w:rPr>
              <w:t>Figure 7 – Search for phone number in Yellow Page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_Toc34644492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13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7685E131" w14:textId="1AF15940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3" w:history="1">
            <w:r w:rsidR="001B5F18" w:rsidRPr="00BA6570">
              <w:rPr>
                <w:rStyle w:val="Hyperlink"/>
                <w:noProof/>
              </w:rPr>
              <w:t>Figure 8 – Available phone number in Yellow Page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_Toc34644493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14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91D1801" w14:textId="657F56B4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4" w:history="1">
            <w:r w:rsidR="001B5F18" w:rsidRPr="00BA6570">
              <w:rPr>
                <w:rStyle w:val="Hyperlink"/>
                <w:noProof/>
              </w:rPr>
              <w:t>Figure 6 – Update the excel file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_Toc34644494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15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3C2E93F0" w14:textId="190AC41F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5" w:history="1">
            <w:r w:rsidR="001B5F18" w:rsidRPr="00BA6570">
              <w:rPr>
                <w:rStyle w:val="Hyperlink"/>
                <w:noProof/>
              </w:rPr>
              <w:t>Figure 9 – Search for phone number in Yelp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_Toc34644495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16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61EE3328" w14:textId="09275D68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6" w:history="1">
            <w:r w:rsidR="001B5F18" w:rsidRPr="00BA6570">
              <w:rPr>
                <w:rStyle w:val="Hyperlink"/>
                <w:noProof/>
              </w:rPr>
              <w:t>Figure 10 – Available phone number in Yelp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_Toc34644496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17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A2D5EA0" w14:textId="53F6F570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7" w:history="1">
            <w:r w:rsidR="001B5F18" w:rsidRPr="00BA6570">
              <w:rPr>
                <w:rStyle w:val="Hyperlink"/>
                <w:noProof/>
              </w:rPr>
              <w:t>Figure 6 – Update the excel file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_Toc34644497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18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993D27B" w14:textId="32CA9A50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8" w:history="1">
            <w:r w:rsidR="001B5F18" w:rsidRPr="00BA6570">
              <w:rPr>
                <w:rStyle w:val="Hyperlink"/>
                <w:noProof/>
              </w:rPr>
              <w:t>Figure 11 – Search for phone number in Facebook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_Toc34644498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19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06FE6E90" w14:textId="353E2C23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499" w:history="1">
            <w:r w:rsidR="001B5F18" w:rsidRPr="00BA6570">
              <w:rPr>
                <w:rStyle w:val="Hyperlink"/>
                <w:noProof/>
              </w:rPr>
              <w:t>Figure 12 – Available phone number in Facebook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_Toc34644499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20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69E42E6D" w14:textId="4C02AA4C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500" w:history="1">
            <w:r w:rsidR="001B5F18" w:rsidRPr="00BA6570">
              <w:rPr>
                <w:rStyle w:val="Hyperlink"/>
                <w:noProof/>
              </w:rPr>
              <w:t>Figure 6 – Update the excel file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_Toc34644500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21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71D5FA90" w14:textId="495C50B3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501" w:history="1">
            <w:r w:rsidR="001B5F18" w:rsidRPr="00BA6570">
              <w:rPr>
                <w:rStyle w:val="Hyperlink"/>
                <w:noProof/>
              </w:rPr>
              <w:t>Figure 13 – Search for phone number in Loopnet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_Toc34644501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22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38FA66E4" w14:textId="2A6C8D89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502" w:history="1">
            <w:r w:rsidR="001B5F18" w:rsidRPr="00BA6570">
              <w:rPr>
                <w:rStyle w:val="Hyperlink"/>
                <w:noProof/>
              </w:rPr>
              <w:t>Figure 14 – Available phone number in Loopnet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_Toc34644502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23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794A06FA" w14:textId="025618FF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503" w:history="1">
            <w:r w:rsidR="001B5F18" w:rsidRPr="00BA6570">
              <w:rPr>
                <w:rStyle w:val="Hyperlink"/>
                <w:noProof/>
              </w:rPr>
              <w:t>Figure 15 – If phone number is not available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_Toc34644503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24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27FA8FF8" w14:textId="2AF6844F" w:rsidR="001B5F18" w:rsidRDefault="004249D9">
          <w:pPr>
            <w:pStyle w:val="TOC1"/>
            <w:tabs>
              <w:tab w:val="right" w:pos="9015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34644504" w:history="1">
            <w:r w:rsidR="001B5F18" w:rsidRPr="00BA6570">
              <w:rPr>
                <w:rStyle w:val="Hyperlink"/>
                <w:noProof/>
              </w:rPr>
              <w:t>Figure 16 – Email SME and Process Owner</w:t>
            </w:r>
            <w:r w:rsidR="001B5F18">
              <w:rPr>
                <w:noProof/>
                <w:webHidden/>
              </w:rPr>
              <w:tab/>
            </w:r>
            <w:r w:rsidR="001B5F18">
              <w:rPr>
                <w:noProof/>
                <w:webHidden/>
              </w:rPr>
              <w:fldChar w:fldCharType="begin"/>
            </w:r>
            <w:r w:rsidR="001B5F18">
              <w:rPr>
                <w:noProof/>
                <w:webHidden/>
              </w:rPr>
              <w:instrText xml:space="preserve"> PAGEREF _Toc34644504 \h </w:instrText>
            </w:r>
            <w:r w:rsidR="001B5F18">
              <w:rPr>
                <w:noProof/>
                <w:webHidden/>
              </w:rPr>
            </w:r>
            <w:r w:rsidR="001B5F18">
              <w:rPr>
                <w:noProof/>
                <w:webHidden/>
              </w:rPr>
              <w:fldChar w:fldCharType="separate"/>
            </w:r>
            <w:r w:rsidR="001B5F18">
              <w:rPr>
                <w:noProof/>
                <w:webHidden/>
              </w:rPr>
              <w:t>25</w:t>
            </w:r>
            <w:r w:rsidR="001B5F18">
              <w:rPr>
                <w:noProof/>
                <w:webHidden/>
              </w:rPr>
              <w:fldChar w:fldCharType="end"/>
            </w:r>
          </w:hyperlink>
        </w:p>
        <w:p w14:paraId="1A4CA005" w14:textId="5271ED57" w:rsidR="00883BCA" w:rsidRDefault="00660270">
          <w:pPr>
            <w:tabs>
              <w:tab w:val="right" w:pos="9030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p w14:paraId="1A4CA01C" w14:textId="1EAF5E5F" w:rsidR="00883BCA" w:rsidRDefault="001D708D">
      <w:pPr>
        <w:pStyle w:val="Heading1"/>
      </w:pPr>
      <w:bookmarkStart w:id="5" w:name="_veqi0j75c4g" w:colFirst="0" w:colLast="0"/>
      <w:bookmarkStart w:id="6" w:name="_8ucnuzz4g23g" w:colFirst="0" w:colLast="0"/>
      <w:bookmarkStart w:id="7" w:name="_8vori7jfyoph" w:colFirst="0" w:colLast="0"/>
      <w:bookmarkStart w:id="8" w:name="_wzu666mg0pqa" w:colFirst="0" w:colLast="0"/>
      <w:bookmarkStart w:id="9" w:name="_pqanpn1hyfgs" w:colFirst="0" w:colLast="0"/>
      <w:bookmarkStart w:id="10" w:name="_mclop9nhk8f7" w:colFirst="0" w:colLast="0"/>
      <w:bookmarkStart w:id="11" w:name="_2362c9h0ugam" w:colFirst="0" w:colLast="0"/>
      <w:bookmarkStart w:id="12" w:name="_jmw9xgbqbiqg" w:colFirst="0" w:colLast="0"/>
      <w:bookmarkStart w:id="13" w:name="_ubzt52ndw334" w:colFirst="0" w:colLast="0"/>
      <w:bookmarkStart w:id="14" w:name="_9zg1qkfjp563" w:colFirst="0" w:colLast="0"/>
      <w:bookmarkStart w:id="15" w:name="_h9t7ukne6xmr" w:colFirst="0" w:colLast="0"/>
      <w:bookmarkStart w:id="16" w:name="_y3qc0zk250l3" w:colFirst="0" w:colLast="0"/>
      <w:bookmarkStart w:id="17" w:name="_7so4t4sv5a31" w:colFirst="0" w:colLast="0"/>
      <w:bookmarkStart w:id="18" w:name="_8610zrnael7p" w:colFirst="0" w:colLast="0"/>
      <w:bookmarkStart w:id="19" w:name="_kclblwip8bql" w:colFirst="0" w:colLast="0"/>
      <w:bookmarkStart w:id="20" w:name="_m5cgj0fad60j" w:colFirst="0" w:colLast="0"/>
      <w:bookmarkStart w:id="21" w:name="_bdn2wofi0ur0" w:colFirst="0" w:colLast="0"/>
      <w:bookmarkStart w:id="22" w:name="_gt5ux2s41o1f" w:colFirst="0" w:colLast="0"/>
      <w:bookmarkStart w:id="23" w:name="_or0drkymf5y6" w:colFirst="0" w:colLast="0"/>
      <w:bookmarkStart w:id="24" w:name="_Toc34644483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>
        <w:lastRenderedPageBreak/>
        <w:t xml:space="preserve">Figure 1 – </w:t>
      </w:r>
      <w:r w:rsidR="00880D8E">
        <w:t>Navigate</w:t>
      </w:r>
      <w:r w:rsidR="00A17C78">
        <w:t xml:space="preserve"> </w:t>
      </w:r>
      <w:r w:rsidR="003F1646">
        <w:t>to</w:t>
      </w:r>
      <w:r w:rsidR="00A17C78">
        <w:t xml:space="preserve"> Google Sheet Location</w:t>
      </w:r>
      <w:bookmarkEnd w:id="24"/>
      <w:r w:rsidR="00A17C78">
        <w:br/>
      </w:r>
    </w:p>
    <w:p w14:paraId="79EC9C60" w14:textId="68BD955C" w:rsidR="001D708D" w:rsidRDefault="00A17C78">
      <w:r>
        <w:t>File Location</w:t>
      </w:r>
      <w:r w:rsidR="00B76397">
        <w:t>.</w:t>
      </w:r>
      <w:r w:rsidR="001D708D"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02CD9885" wp14:editId="5086F861">
                <wp:simplePos x="0" y="0"/>
                <wp:positionH relativeFrom="margin">
                  <wp:align>left</wp:align>
                </wp:positionH>
                <wp:positionV relativeFrom="paragraph">
                  <wp:posOffset>291465</wp:posOffset>
                </wp:positionV>
                <wp:extent cx="6193155" cy="5009515"/>
                <wp:effectExtent l="0" t="0" r="17145" b="1968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3331" cy="500951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1D4A38" w14:textId="1464CA5B" w:rsidR="001D708D" w:rsidRPr="00A10895" w:rsidRDefault="00C247BC" w:rsidP="001D708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B3C5A5" wp14:editId="372E805A">
                                  <wp:extent cx="6003925" cy="4690648"/>
                                  <wp:effectExtent l="0" t="0" r="0" b="0"/>
                                  <wp:docPr id="201" name="Picture 20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Capture01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16781" cy="47006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D988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2.95pt;width:487.65pt;height:394.45pt;z-index:-2516561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" fillcolor="white [3201]" strokecolor="black [3213]" strokeweight=".5pt">
                <v:stroke dashstyle="dash"/>
                <v:textbox>
                  <w:txbxContent>
                    <w:p w14:paraId="521D4A38" w14:textId="1464CA5B" w:rsidR="001D708D" w:rsidRPr="00A10895" w:rsidRDefault="00C247BC" w:rsidP="001D708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B3C5A5" wp14:editId="372E805A">
                            <wp:extent cx="6003925" cy="4690648"/>
                            <wp:effectExtent l="0" t="0" r="0" b="0"/>
                            <wp:docPr id="38" name="Picture 38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Capture01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16781" cy="47006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A1D927B" w14:textId="7F1E43CF" w:rsidR="001D708D" w:rsidRDefault="001D708D" w:rsidP="00BC5A1A">
      <w:pPr>
        <w:jc w:val="both"/>
      </w:pPr>
    </w:p>
    <w:p w14:paraId="471C6757" w14:textId="27B55A49" w:rsidR="001D708D" w:rsidRDefault="001D708D" w:rsidP="00BC5A1A">
      <w:pPr>
        <w:jc w:val="both"/>
      </w:pPr>
    </w:p>
    <w:p w14:paraId="735568A6" w14:textId="2E9CA91C" w:rsidR="001D708D" w:rsidRDefault="001D708D" w:rsidP="00BC5A1A">
      <w:pPr>
        <w:jc w:val="both"/>
      </w:pPr>
    </w:p>
    <w:p w14:paraId="4B1053F0" w14:textId="4C7103F1" w:rsidR="001D708D" w:rsidRDefault="001D708D" w:rsidP="00BC5A1A">
      <w:pPr>
        <w:jc w:val="both"/>
      </w:pPr>
    </w:p>
    <w:p w14:paraId="26B101A7" w14:textId="6F9939FC" w:rsidR="001D708D" w:rsidRDefault="001D708D" w:rsidP="00BC5A1A">
      <w:pPr>
        <w:jc w:val="both"/>
      </w:pPr>
    </w:p>
    <w:p w14:paraId="64525BFA" w14:textId="469F6128" w:rsidR="001D708D" w:rsidRDefault="001D708D" w:rsidP="00BC5A1A">
      <w:pPr>
        <w:jc w:val="both"/>
      </w:pPr>
    </w:p>
    <w:p w14:paraId="6B5F257A" w14:textId="3C2DB361" w:rsidR="001D708D" w:rsidRDefault="001D708D" w:rsidP="00BC5A1A">
      <w:pPr>
        <w:jc w:val="both"/>
      </w:pPr>
    </w:p>
    <w:p w14:paraId="40476608" w14:textId="0E2219ED" w:rsidR="001D708D" w:rsidRDefault="001D708D" w:rsidP="00BC5A1A">
      <w:pPr>
        <w:jc w:val="both"/>
      </w:pPr>
    </w:p>
    <w:p w14:paraId="4D49447B" w14:textId="0ED5030B" w:rsidR="001D708D" w:rsidRDefault="001D708D" w:rsidP="00BC5A1A">
      <w:pPr>
        <w:jc w:val="both"/>
      </w:pPr>
    </w:p>
    <w:p w14:paraId="0AB981B3" w14:textId="7DFC9915" w:rsidR="00BB4A1F" w:rsidRDefault="00BB4A1F" w:rsidP="00994208"/>
    <w:p w14:paraId="5E89BD01" w14:textId="77777777" w:rsidR="00A17C78" w:rsidRDefault="00A17C78" w:rsidP="00994208"/>
    <w:p w14:paraId="74E404D8" w14:textId="07A0CD47" w:rsidR="00DD076B" w:rsidRDefault="00DD076B" w:rsidP="00DD076B">
      <w:pPr>
        <w:pStyle w:val="Heading1"/>
      </w:pPr>
      <w:bookmarkStart w:id="25" w:name="_Toc34644484"/>
      <w:r>
        <w:lastRenderedPageBreak/>
        <w:t>Figure 2 – Extracting the full address</w:t>
      </w:r>
      <w:bookmarkEnd w:id="25"/>
      <w:r w:rsidR="00A17C78">
        <w:br/>
      </w:r>
    </w:p>
    <w:p w14:paraId="22582E97" w14:textId="758FBB94" w:rsidR="00BB4A1F" w:rsidRPr="00A17C78" w:rsidRDefault="00A17C78" w:rsidP="00994208">
      <w:r>
        <w:t>Desired address for searching.</w:t>
      </w:r>
    </w:p>
    <w:p w14:paraId="67B780FD" w14:textId="5E4778F5" w:rsidR="00DD076B" w:rsidRDefault="0055004E" w:rsidP="00994208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72FD4D35" wp14:editId="6C79C244">
                <wp:simplePos x="0" y="0"/>
                <wp:positionH relativeFrom="margin">
                  <wp:posOffset>-126365</wp:posOffset>
                </wp:positionH>
                <wp:positionV relativeFrom="paragraph">
                  <wp:posOffset>368935</wp:posOffset>
                </wp:positionV>
                <wp:extent cx="6289040" cy="5060315"/>
                <wp:effectExtent l="0" t="0" r="16510" b="26035"/>
                <wp:wrapTopAndBottom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9040" cy="506031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616F7" w14:textId="630719C1" w:rsidR="001D708D" w:rsidRPr="00A10895" w:rsidRDefault="007A2762" w:rsidP="001D708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73E0A6" wp14:editId="706BCE5D">
                                  <wp:extent cx="5320596" cy="3951111"/>
                                  <wp:effectExtent l="0" t="0" r="0" b="0"/>
                                  <wp:docPr id="9" name="Picture 9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apture02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8806" cy="3972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D4D35" id="_x0000_s1027" type="#_x0000_t202" style="position:absolute;margin-left:-9.95pt;margin-top:29.05pt;width:495.2pt;height:398.45pt;z-index:-25165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63E616F7" w14:textId="630719C1" w:rsidR="001D708D" w:rsidRPr="00A10895" w:rsidRDefault="007A2762" w:rsidP="001D708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73E0A6" wp14:editId="706BCE5D">
                            <wp:extent cx="5320596" cy="3951111"/>
                            <wp:effectExtent l="0" t="0" r="0" b="0"/>
                            <wp:docPr id="9" name="Picture 9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apture02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8806" cy="3972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2477E92" w14:textId="6B37CAB0" w:rsidR="00DD076B" w:rsidRDefault="00DD076B" w:rsidP="00994208"/>
    <w:p w14:paraId="23F47973" w14:textId="598F3A91" w:rsidR="00DD076B" w:rsidRDefault="00DD076B" w:rsidP="00994208"/>
    <w:p w14:paraId="1A737B37" w14:textId="3E2CC698" w:rsidR="00BB4A1F" w:rsidRDefault="00BB4A1F" w:rsidP="00994208"/>
    <w:p w14:paraId="2B192A50" w14:textId="1A58A996" w:rsidR="00307005" w:rsidRDefault="00307005" w:rsidP="00994208"/>
    <w:p w14:paraId="4139065E" w14:textId="43B62B7A" w:rsidR="00795322" w:rsidRPr="00795322" w:rsidRDefault="00795322" w:rsidP="00795322"/>
    <w:p w14:paraId="3EAEAD4E" w14:textId="4E3B55D6" w:rsidR="00795322" w:rsidRPr="00795322" w:rsidRDefault="00795322" w:rsidP="00795322"/>
    <w:p w14:paraId="5558DE0A" w14:textId="4D4B03AB" w:rsidR="00795322" w:rsidRPr="00795322" w:rsidRDefault="00795322" w:rsidP="00795322"/>
    <w:p w14:paraId="51D88F63" w14:textId="7C01A1C0" w:rsidR="00795322" w:rsidRPr="00795322" w:rsidRDefault="00795322" w:rsidP="00795322"/>
    <w:p w14:paraId="65A74C51" w14:textId="5E27AC25" w:rsidR="00795322" w:rsidRPr="00795322" w:rsidRDefault="00795322" w:rsidP="00795322"/>
    <w:p w14:paraId="5DEDF94E" w14:textId="0D821415" w:rsidR="00795322" w:rsidRDefault="00795322" w:rsidP="00795322"/>
    <w:p w14:paraId="1D8D0CD3" w14:textId="7800AC5C" w:rsidR="00A17C78" w:rsidRDefault="00A17C78" w:rsidP="00795322"/>
    <w:p w14:paraId="6FDEB84D" w14:textId="33637256" w:rsidR="00A17C78" w:rsidRDefault="00A17C78" w:rsidP="00A17C78">
      <w:pPr>
        <w:pStyle w:val="Heading1"/>
      </w:pPr>
      <w:bookmarkStart w:id="26" w:name="_Toc34644485"/>
      <w:r>
        <w:lastRenderedPageBreak/>
        <w:t>Figure 2</w:t>
      </w:r>
      <w:r w:rsidR="00271AC8">
        <w:t>.1</w:t>
      </w:r>
      <w:r>
        <w:t xml:space="preserve"> – Extracting the full address</w:t>
      </w:r>
      <w:bookmarkEnd w:id="26"/>
      <w:r>
        <w:br/>
      </w:r>
    </w:p>
    <w:p w14:paraId="514AE979" w14:textId="61248B04" w:rsidR="00A17C78" w:rsidRDefault="00271AC8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t>Missing field.</w:t>
      </w:r>
    </w:p>
    <w:p w14:paraId="0AFF9BB2" w14:textId="77777777" w:rsidR="00A17C78" w:rsidRDefault="00A17C78">
      <w:pPr>
        <w:rPr>
          <w:noProof/>
          <w:bdr w:val="none" w:sz="0" w:space="0" w:color="auto" w:frame="1"/>
        </w:rPr>
      </w:pPr>
    </w:p>
    <w:p w14:paraId="1BACC415" w14:textId="77777777" w:rsidR="00A17C78" w:rsidRDefault="00A17C78">
      <w:pPr>
        <w:rPr>
          <w:noProof/>
          <w:bdr w:val="none" w:sz="0" w:space="0" w:color="auto" w:frame="1"/>
        </w:rPr>
      </w:pPr>
    </w:p>
    <w:p w14:paraId="671FED97" w14:textId="77777777" w:rsidR="00271AC8" w:rsidRDefault="00271AC8"/>
    <w:p w14:paraId="1DF382FE" w14:textId="50726C5B" w:rsidR="00271AC8" w:rsidRDefault="00271AC8">
      <w:r>
        <w:rPr>
          <w:noProof/>
          <w:bdr w:val="none" w:sz="0" w:space="0" w:color="auto" w:frame="1"/>
        </w:rPr>
        <w:drawing>
          <wp:inline distT="0" distB="0" distL="0" distR="0" wp14:anchorId="7C2BBE8E" wp14:editId="5CE175D6">
            <wp:extent cx="5730875" cy="429069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2F85" w14:textId="5AE57BCC" w:rsidR="00A17C78" w:rsidRDefault="00A17C78">
      <w:r>
        <w:br w:type="page"/>
      </w:r>
    </w:p>
    <w:p w14:paraId="42096C01" w14:textId="7183C222" w:rsidR="00271AC8" w:rsidRDefault="00271AC8" w:rsidP="00271AC8">
      <w:pPr>
        <w:pStyle w:val="Heading1"/>
      </w:pPr>
      <w:bookmarkStart w:id="27" w:name="_Toc34644486"/>
      <w:r>
        <w:lastRenderedPageBreak/>
        <w:t>Figure 2.2 – Update Sheet for Missing Information</w:t>
      </w:r>
      <w:bookmarkEnd w:id="27"/>
      <w:r>
        <w:br/>
      </w:r>
    </w:p>
    <w:p w14:paraId="5F631A9C" w14:textId="2D88A91B" w:rsidR="00271AC8" w:rsidRDefault="00271AC8" w:rsidP="00795322">
      <w:r>
        <w:t>Update field.</w:t>
      </w:r>
      <w:r>
        <w:br/>
      </w:r>
    </w:p>
    <w:p w14:paraId="1B2D9131" w14:textId="6ECC433A" w:rsidR="00BB4A1F" w:rsidRDefault="00271AC8" w:rsidP="00795322">
      <w:r>
        <w:rPr>
          <w:noProof/>
          <w:bdr w:val="none" w:sz="0" w:space="0" w:color="auto" w:frame="1"/>
        </w:rPr>
        <w:drawing>
          <wp:inline distT="0" distB="0" distL="0" distR="0" wp14:anchorId="446F5ECF" wp14:editId="6BC2BCD0">
            <wp:extent cx="4971415" cy="391096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D45F6B0" w14:textId="601CDEEB" w:rsidR="00BB4A1F" w:rsidRDefault="00BB4A1F" w:rsidP="00BB4A1F">
      <w:pPr>
        <w:pStyle w:val="Heading1"/>
      </w:pPr>
      <w:bookmarkStart w:id="28" w:name="_Toc34644487"/>
      <w:r>
        <w:lastRenderedPageBreak/>
        <w:t xml:space="preserve">Figure 3 – </w:t>
      </w:r>
      <w:r w:rsidR="00985AC2">
        <w:t>Open Web Browser</w:t>
      </w:r>
      <w:bookmarkEnd w:id="28"/>
    </w:p>
    <w:p w14:paraId="20158EF0" w14:textId="77777777" w:rsidR="00BB4A1F" w:rsidRDefault="00BB4A1F" w:rsidP="00BB4A1F">
      <w:pPr>
        <w:pStyle w:val="Heading2"/>
      </w:pPr>
    </w:p>
    <w:p w14:paraId="2E9710B0" w14:textId="77777777" w:rsidR="00C23D4F" w:rsidRDefault="00C23D4F" w:rsidP="00C23D4F">
      <w:r>
        <w:t>Home page of Browser.</w:t>
      </w:r>
    </w:p>
    <w:p w14:paraId="001637E4" w14:textId="75670118" w:rsidR="00A17C78" w:rsidRDefault="00A17C78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027D9357" wp14:editId="3216EFBD">
                <wp:simplePos x="0" y="0"/>
                <wp:positionH relativeFrom="margin">
                  <wp:align>left</wp:align>
                </wp:positionH>
                <wp:positionV relativeFrom="paragraph">
                  <wp:posOffset>401789</wp:posOffset>
                </wp:positionV>
                <wp:extent cx="6384925" cy="5281295"/>
                <wp:effectExtent l="0" t="0" r="15875" b="14605"/>
                <wp:wrapTopAndBottom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4925" cy="528129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6F51B" w14:textId="2555391F" w:rsidR="00BB4A1F" w:rsidRPr="00A10895" w:rsidRDefault="008E4D92" w:rsidP="00BB4A1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7D11A2" wp14:editId="461A569B">
                                  <wp:extent cx="5843270" cy="4807098"/>
                                  <wp:effectExtent l="0" t="0" r="5080" b="0"/>
                                  <wp:docPr id="36" name="Picture 36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Capture03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09574" cy="4861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7D9357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0;margin-top:31.65pt;width:502.75pt;height:415.85pt;z-index:-2516234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" fillcolor="white [3201]" strokecolor="black [3213]" strokeweight=".5pt">
                <v:stroke dashstyle="dash"/>
                <v:textbox>
                  <w:txbxContent>
                    <w:p w14:paraId="78E6F51B" w14:textId="2555391F" w:rsidR="00BB4A1F" w:rsidRPr="00A10895" w:rsidRDefault="008E4D92" w:rsidP="00BB4A1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7D11A2" wp14:editId="461A569B">
                            <wp:extent cx="5843270" cy="4807098"/>
                            <wp:effectExtent l="0" t="0" r="5080" b="0"/>
                            <wp:docPr id="36" name="Picture 36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Capture03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09574" cy="4861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/>
      </w:r>
      <w:r>
        <w:br/>
      </w:r>
    </w:p>
    <w:p w14:paraId="4963946B" w14:textId="3A203175" w:rsidR="00795322" w:rsidRDefault="00BB4A1F">
      <w:r>
        <w:br w:type="page"/>
      </w:r>
    </w:p>
    <w:p w14:paraId="317AE2AA" w14:textId="53E92031" w:rsidR="00212043" w:rsidRDefault="00212043" w:rsidP="00212043">
      <w:pPr>
        <w:pStyle w:val="Heading1"/>
      </w:pPr>
      <w:bookmarkStart w:id="29" w:name="_Toc34644488"/>
      <w:r>
        <w:lastRenderedPageBreak/>
        <w:t xml:space="preserve">Figure 4 – </w:t>
      </w:r>
      <w:r w:rsidR="00DE5DAB">
        <w:t>Search for phone number in Google</w:t>
      </w:r>
      <w:bookmarkEnd w:id="29"/>
    </w:p>
    <w:p w14:paraId="52566AD3" w14:textId="77777777" w:rsidR="00212043" w:rsidRDefault="00212043" w:rsidP="00212043">
      <w:pPr>
        <w:pStyle w:val="Heading2"/>
      </w:pPr>
    </w:p>
    <w:p w14:paraId="5A47DEC2" w14:textId="7016825D" w:rsidR="00795322" w:rsidRDefault="00271AC8" w:rsidP="00795322">
      <w:r>
        <w:t>Typing address</w:t>
      </w:r>
      <w:r w:rsidR="00C41B76">
        <w:t xml:space="preserve"> on Google Search field</w:t>
      </w:r>
      <w:r>
        <w:t>.</w:t>
      </w:r>
    </w:p>
    <w:p w14:paraId="5BFC251E" w14:textId="6211BF9F" w:rsidR="00795322" w:rsidRDefault="00212043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2A31319D" wp14:editId="7A097A8C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6463665" cy="5186680"/>
                <wp:effectExtent l="0" t="0" r="13335" b="13970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3665" cy="518668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EF285" w14:textId="269AA715" w:rsidR="00212043" w:rsidRPr="00A10895" w:rsidRDefault="005971F1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089378" wp14:editId="620E16F8">
                                  <wp:extent cx="5447848" cy="4571190"/>
                                  <wp:effectExtent l="0" t="0" r="635" b="1270"/>
                                  <wp:docPr id="46" name="Picture 46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Capture04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3795" cy="4626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1319D" id="_x0000_s1029" type="#_x0000_t202" style="position:absolute;margin-left:0;margin-top:19.1pt;width:508.95pt;height:408.4pt;z-index:-2516500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426EF285" w14:textId="269AA715" w:rsidR="00212043" w:rsidRPr="00A10895" w:rsidRDefault="005971F1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089378" wp14:editId="620E16F8">
                            <wp:extent cx="5447848" cy="4571190"/>
                            <wp:effectExtent l="0" t="0" r="635" b="1270"/>
                            <wp:docPr id="46" name="Picture 46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Capture04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3795" cy="4626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95322">
        <w:br w:type="page"/>
      </w:r>
    </w:p>
    <w:p w14:paraId="1001190A" w14:textId="08E009BA" w:rsidR="00633912" w:rsidRDefault="00633912" w:rsidP="00633912">
      <w:pPr>
        <w:pStyle w:val="Heading1"/>
      </w:pPr>
      <w:bookmarkStart w:id="30" w:name="_Toc34644489"/>
      <w:r>
        <w:lastRenderedPageBreak/>
        <w:t xml:space="preserve">Figure 4.1 – </w:t>
      </w:r>
      <w:r w:rsidR="00662FA6">
        <w:t>If the Business is Permanently Closed</w:t>
      </w:r>
      <w:bookmarkEnd w:id="30"/>
    </w:p>
    <w:p w14:paraId="056BAC35" w14:textId="77777777" w:rsidR="003073AC" w:rsidRDefault="003073AC" w:rsidP="00633912"/>
    <w:p w14:paraId="23E6F2C4" w14:textId="5F2D5839" w:rsidR="00633912" w:rsidRPr="00633912" w:rsidRDefault="00867130" w:rsidP="00633912">
      <w:r>
        <w:t>Permanently closed address.</w:t>
      </w:r>
      <w:r w:rsidR="00633912">
        <w:br/>
      </w:r>
    </w:p>
    <w:p w14:paraId="1DD86016" w14:textId="4E504C45" w:rsidR="00633912" w:rsidRDefault="00662FA6">
      <w:pPr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</w:pPr>
      <w:r>
        <w:rPr>
          <w:b/>
          <w:bCs/>
          <w:noProof/>
          <w:bdr w:val="none" w:sz="0" w:space="0" w:color="auto" w:frame="1"/>
        </w:rPr>
        <w:drawing>
          <wp:inline distT="0" distB="0" distL="0" distR="0" wp14:anchorId="798AC230" wp14:editId="5B48A472">
            <wp:extent cx="5632450" cy="5801360"/>
            <wp:effectExtent l="0" t="0" r="635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3912">
        <w:br w:type="page"/>
      </w:r>
    </w:p>
    <w:p w14:paraId="03D41033" w14:textId="77777777" w:rsidR="00FB56ED" w:rsidRDefault="00FB56ED" w:rsidP="00FB56ED">
      <w:pPr>
        <w:pStyle w:val="Heading1"/>
      </w:pPr>
      <w:bookmarkStart w:id="31" w:name="_Toc30758799"/>
      <w:bookmarkStart w:id="32" w:name="_Toc34644490"/>
      <w:r>
        <w:lastRenderedPageBreak/>
        <w:t>Figure 5 – Available phone number in Google</w:t>
      </w:r>
      <w:bookmarkEnd w:id="31"/>
      <w:bookmarkEnd w:id="32"/>
    </w:p>
    <w:p w14:paraId="49FD9180" w14:textId="77777777" w:rsidR="00212043" w:rsidRDefault="00212043" w:rsidP="00212043">
      <w:pPr>
        <w:pStyle w:val="Heading2"/>
      </w:pPr>
    </w:p>
    <w:p w14:paraId="2B6E81B4" w14:textId="77777777" w:rsidR="00FB56ED" w:rsidRDefault="00FB56ED" w:rsidP="00FB56ED">
      <w:r>
        <w:t>Place of the phone number.</w:t>
      </w:r>
    </w:p>
    <w:p w14:paraId="0BB132DC" w14:textId="200C5C0B" w:rsidR="00795322" w:rsidRDefault="00212043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1533D0F0" wp14:editId="25E95D4A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6321425" cy="4713605"/>
                <wp:effectExtent l="0" t="0" r="22225" b="10795"/>
                <wp:wrapTopAndBottom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1425" cy="471360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5D51B" w14:textId="48ABFA6D" w:rsidR="00212043" w:rsidRPr="00A10895" w:rsidRDefault="00D31BB7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B2FDC5" wp14:editId="55BE1DB2">
                                  <wp:extent cx="5738649" cy="4009828"/>
                                  <wp:effectExtent l="0" t="0" r="0" b="0"/>
                                  <wp:docPr id="22" name="Picture 22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Capture05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8297" cy="40305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D0F0" id="_x0000_s1030" type="#_x0000_t202" style="position:absolute;margin-left:0;margin-top:19.1pt;width:497.75pt;height:371.15pt;z-index:-251648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" fillcolor="white [3201]" strokecolor="black [3213]" strokeweight=".5pt">
                <v:stroke dashstyle="dash"/>
                <v:textbox>
                  <w:txbxContent>
                    <w:p w14:paraId="0F65D51B" w14:textId="48ABFA6D" w:rsidR="00212043" w:rsidRPr="00A10895" w:rsidRDefault="00D31BB7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B2FDC5" wp14:editId="55BE1DB2">
                            <wp:extent cx="5738649" cy="4009828"/>
                            <wp:effectExtent l="0" t="0" r="0" b="0"/>
                            <wp:docPr id="22" name="Picture 22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Capture05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8297" cy="40305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95322">
        <w:br w:type="page"/>
      </w:r>
    </w:p>
    <w:p w14:paraId="32D6F35B" w14:textId="61AB4F5D" w:rsidR="00212043" w:rsidRDefault="00212043" w:rsidP="00212043">
      <w:pPr>
        <w:pStyle w:val="Heading1"/>
      </w:pPr>
      <w:bookmarkStart w:id="33" w:name="_Toc34644491"/>
      <w:r>
        <w:lastRenderedPageBreak/>
        <w:t xml:space="preserve">Figure 6 – </w:t>
      </w:r>
      <w:r w:rsidR="00DE5DAB">
        <w:t>Update the excel file</w:t>
      </w:r>
      <w:bookmarkEnd w:id="33"/>
    </w:p>
    <w:p w14:paraId="48F25C4A" w14:textId="720CE34E" w:rsidR="00212043" w:rsidRDefault="00212043" w:rsidP="00212043"/>
    <w:p w14:paraId="008515AE" w14:textId="641DB907" w:rsidR="00795322" w:rsidRDefault="00767F10" w:rsidP="00795322">
      <w:r>
        <w:t xml:space="preserve">Fields </w:t>
      </w:r>
      <w:r w:rsidR="00633912">
        <w:t xml:space="preserve">which </w:t>
      </w:r>
      <w:r>
        <w:t>needs to be updated.</w:t>
      </w:r>
    </w:p>
    <w:p w14:paraId="62675628" w14:textId="6350293E" w:rsidR="00795322" w:rsidRDefault="00B76397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18429F2E" wp14:editId="18424042">
                <wp:simplePos x="0" y="0"/>
                <wp:positionH relativeFrom="margin">
                  <wp:posOffset>-635</wp:posOffset>
                </wp:positionH>
                <wp:positionV relativeFrom="paragraph">
                  <wp:posOffset>246380</wp:posOffset>
                </wp:positionV>
                <wp:extent cx="5704840" cy="4737100"/>
                <wp:effectExtent l="0" t="0" r="10160" b="2540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4840" cy="47371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2ACAD" w14:textId="18A0529C" w:rsidR="00212043" w:rsidRPr="00A10895" w:rsidRDefault="00212043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DE0FE" wp14:editId="0D86273F">
                                  <wp:extent cx="5501640" cy="4208780"/>
                                  <wp:effectExtent l="0" t="0" r="3810" b="1270"/>
                                  <wp:docPr id="23" name="Picture 23" descr="A close up of a gree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apture06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0402" cy="4230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29F2E" id="_x0000_s1031" type="#_x0000_t202" style="position:absolute;margin-left:-.05pt;margin-top:19.4pt;width:449.2pt;height:373pt;z-index:-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7DD2ACAD" w14:textId="18A0529C" w:rsidR="00212043" w:rsidRPr="00A10895" w:rsidRDefault="00212043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DE0FE" wp14:editId="0D86273F">
                            <wp:extent cx="5501640" cy="4208780"/>
                            <wp:effectExtent l="0" t="0" r="3810" b="1270"/>
                            <wp:docPr id="23" name="Picture 23" descr="A close up of a gree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apture06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0402" cy="4230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95322">
        <w:br w:type="page"/>
      </w:r>
    </w:p>
    <w:p w14:paraId="491887E9" w14:textId="1E949198" w:rsidR="009400BD" w:rsidRDefault="009400BD" w:rsidP="009400BD">
      <w:pPr>
        <w:pStyle w:val="Heading1"/>
      </w:pPr>
      <w:bookmarkStart w:id="34" w:name="_Toc34644492"/>
      <w:r>
        <w:lastRenderedPageBreak/>
        <w:t xml:space="preserve">Figure </w:t>
      </w:r>
      <w:r w:rsidR="00C307A2">
        <w:t>7</w:t>
      </w:r>
      <w:r>
        <w:t xml:space="preserve"> – Search for phone number in Yellow Page</w:t>
      </w:r>
      <w:bookmarkEnd w:id="34"/>
    </w:p>
    <w:p w14:paraId="4D22BFC0" w14:textId="6F989AAA" w:rsidR="009400BD" w:rsidRDefault="009400BD" w:rsidP="009400BD">
      <w:pPr>
        <w:pStyle w:val="Heading2"/>
      </w:pPr>
    </w:p>
    <w:p w14:paraId="19F846A1" w14:textId="32E72A1A" w:rsidR="009400BD" w:rsidRDefault="009400BD" w:rsidP="00225D40">
      <w:r>
        <w:t>Typing address.</w:t>
      </w:r>
      <w:bookmarkStart w:id="35" w:name="_Toc32846291"/>
      <w:bookmarkStart w:id="36" w:name="_Toc34644386"/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5D192431" wp14:editId="288E5E71">
                <wp:simplePos x="0" y="0"/>
                <wp:positionH relativeFrom="margin">
                  <wp:align>left</wp:align>
                </wp:positionH>
                <wp:positionV relativeFrom="paragraph">
                  <wp:posOffset>239395</wp:posOffset>
                </wp:positionV>
                <wp:extent cx="6006465" cy="5044440"/>
                <wp:effectExtent l="0" t="0" r="13335" b="22860"/>
                <wp:wrapTopAndBottom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6465" cy="504444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0C3CF" w14:textId="77777777" w:rsidR="009400BD" w:rsidRPr="00A10895" w:rsidRDefault="009400BD" w:rsidP="009400B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148ED9" wp14:editId="1AB912F2">
                                  <wp:extent cx="5756275" cy="4719406"/>
                                  <wp:effectExtent l="0" t="0" r="0" b="5080"/>
                                  <wp:docPr id="57" name="Picture 57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Capture11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7197" cy="47447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92431" id="_x0000_s1032" type="#_x0000_t202" style="position:absolute;margin-left:0;margin-top:18.85pt;width:472.95pt;height:397.2pt;z-index:-2516213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" fillcolor="white [3201]" strokecolor="black [3213]" strokeweight=".5pt">
                <v:stroke dashstyle="dash"/>
                <v:textbox>
                  <w:txbxContent>
                    <w:p w14:paraId="1E70C3CF" w14:textId="77777777" w:rsidR="009400BD" w:rsidRPr="00A10895" w:rsidRDefault="009400BD" w:rsidP="009400B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148ED9" wp14:editId="1AB912F2">
                            <wp:extent cx="5756275" cy="4719406"/>
                            <wp:effectExtent l="0" t="0" r="0" b="5080"/>
                            <wp:docPr id="57" name="Picture 57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Capture11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7197" cy="47447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End w:id="35"/>
      <w:bookmarkEnd w:id="36"/>
    </w:p>
    <w:p w14:paraId="5BF6CA92" w14:textId="77777777" w:rsidR="009400BD" w:rsidRDefault="009400BD">
      <w:pPr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</w:pPr>
      <w:r>
        <w:br w:type="page"/>
      </w:r>
    </w:p>
    <w:p w14:paraId="3478A553" w14:textId="1B77EDBC" w:rsidR="009400BD" w:rsidRDefault="009400BD" w:rsidP="009400BD">
      <w:pPr>
        <w:pStyle w:val="Heading1"/>
      </w:pPr>
      <w:bookmarkStart w:id="37" w:name="_Toc34644493"/>
      <w:r>
        <w:lastRenderedPageBreak/>
        <w:t xml:space="preserve">Figure </w:t>
      </w:r>
      <w:r w:rsidR="00C307A2">
        <w:t>8</w:t>
      </w:r>
      <w:r>
        <w:t xml:space="preserve"> – Available phone number in Yellow Page</w:t>
      </w:r>
      <w:bookmarkEnd w:id="37"/>
    </w:p>
    <w:p w14:paraId="136B3E37" w14:textId="77777777" w:rsidR="009400BD" w:rsidRDefault="009400BD" w:rsidP="009400BD">
      <w:pPr>
        <w:pStyle w:val="Heading2"/>
      </w:pPr>
    </w:p>
    <w:p w14:paraId="143E8E63" w14:textId="77777777" w:rsidR="009400BD" w:rsidRDefault="009400BD" w:rsidP="009400BD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3EE92D9A" wp14:editId="12874B48">
                <wp:simplePos x="0" y="0"/>
                <wp:positionH relativeFrom="margin">
                  <wp:align>left</wp:align>
                </wp:positionH>
                <wp:positionV relativeFrom="paragraph">
                  <wp:posOffset>262255</wp:posOffset>
                </wp:positionV>
                <wp:extent cx="6259830" cy="4942205"/>
                <wp:effectExtent l="0" t="0" r="26670" b="10795"/>
                <wp:wrapTopAndBottom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9830" cy="494220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6BDD8" w14:textId="77777777" w:rsidR="009400BD" w:rsidRPr="00A10895" w:rsidRDefault="009400BD" w:rsidP="009400B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C6FBCE" wp14:editId="4FB6D791">
                                  <wp:extent cx="6078220" cy="4703490"/>
                                  <wp:effectExtent l="0" t="0" r="0" b="1905"/>
                                  <wp:docPr id="58" name="Picture 58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Capture12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0434" cy="4767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92D9A" id="_x0000_s1033" type="#_x0000_t202" style="position:absolute;margin-left:0;margin-top:20.65pt;width:492.9pt;height:389.15pt;z-index:-2516193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7D86BDD8" w14:textId="77777777" w:rsidR="009400BD" w:rsidRPr="00A10895" w:rsidRDefault="009400BD" w:rsidP="009400B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C6FBCE" wp14:editId="4FB6D791">
                            <wp:extent cx="6078220" cy="4703490"/>
                            <wp:effectExtent l="0" t="0" r="0" b="1905"/>
                            <wp:docPr id="58" name="Picture 58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Capture12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0434" cy="4767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Phone number in Yellow Page.</w:t>
      </w:r>
    </w:p>
    <w:p w14:paraId="3BBEFBE1" w14:textId="77777777" w:rsidR="009400BD" w:rsidRDefault="009400BD" w:rsidP="00212043">
      <w:pPr>
        <w:pStyle w:val="Heading1"/>
      </w:pPr>
    </w:p>
    <w:p w14:paraId="0E26E9DC" w14:textId="72386D24" w:rsidR="00C307A2" w:rsidRDefault="009400BD">
      <w:r>
        <w:br w:type="page"/>
      </w:r>
    </w:p>
    <w:p w14:paraId="13B6450D" w14:textId="77777777" w:rsidR="00C307A2" w:rsidRDefault="00C307A2" w:rsidP="00C307A2">
      <w:pPr>
        <w:pStyle w:val="Heading1"/>
      </w:pPr>
      <w:bookmarkStart w:id="38" w:name="_Toc34644494"/>
      <w:r>
        <w:lastRenderedPageBreak/>
        <w:t>Figure 6 – Update the excel file</w:t>
      </w:r>
      <w:bookmarkEnd w:id="38"/>
    </w:p>
    <w:p w14:paraId="5283AFEE" w14:textId="77777777" w:rsidR="00C307A2" w:rsidRDefault="00C307A2" w:rsidP="00C307A2"/>
    <w:p w14:paraId="21011DBF" w14:textId="77777777" w:rsidR="00C307A2" w:rsidRDefault="00C307A2" w:rsidP="00C307A2">
      <w:r>
        <w:t>Fields which needs to be updated.</w:t>
      </w:r>
    </w:p>
    <w:p w14:paraId="79BFF10D" w14:textId="6E314CFC" w:rsidR="00C307A2" w:rsidRDefault="00C307A2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7CFE43ED" wp14:editId="4180C98B">
                <wp:simplePos x="0" y="0"/>
                <wp:positionH relativeFrom="margin">
                  <wp:posOffset>-635</wp:posOffset>
                </wp:positionH>
                <wp:positionV relativeFrom="paragraph">
                  <wp:posOffset>246380</wp:posOffset>
                </wp:positionV>
                <wp:extent cx="5704840" cy="4737100"/>
                <wp:effectExtent l="0" t="0" r="10160" b="25400"/>
                <wp:wrapTopAndBottom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4840" cy="47371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F88C4" w14:textId="77777777" w:rsidR="00C307A2" w:rsidRPr="00A10895" w:rsidRDefault="00C307A2" w:rsidP="00C307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7EA996" wp14:editId="4A3CA5ED">
                                  <wp:extent cx="5501640" cy="4208780"/>
                                  <wp:effectExtent l="0" t="0" r="3810" b="1270"/>
                                  <wp:docPr id="62" name="Picture 62" descr="A close up of a gree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apture06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0402" cy="4230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43ED" id="_x0000_s1034" type="#_x0000_t202" style="position:absolute;margin-left:-.05pt;margin-top:19.4pt;width:449.2pt;height:373pt;z-index:-25161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" fillcolor="white [3201]" strokecolor="black [3213]" strokeweight=".5pt">
                <v:stroke dashstyle="dash"/>
                <v:textbox>
                  <w:txbxContent>
                    <w:p w14:paraId="538F88C4" w14:textId="77777777" w:rsidR="00C307A2" w:rsidRPr="00A10895" w:rsidRDefault="00C307A2" w:rsidP="00C307A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7EA996" wp14:editId="4A3CA5ED">
                            <wp:extent cx="5501640" cy="4208780"/>
                            <wp:effectExtent l="0" t="0" r="3810" b="1270"/>
                            <wp:docPr id="62" name="Picture 62" descr="A close up of a gree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apture06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0402" cy="4230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06DD48A4" w14:textId="77777777" w:rsidR="009400BD" w:rsidRDefault="009400BD">
      <w:pPr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</w:pPr>
    </w:p>
    <w:p w14:paraId="647887E4" w14:textId="77777777" w:rsidR="00056438" w:rsidRDefault="00056438" w:rsidP="00056438">
      <w:pPr>
        <w:pStyle w:val="Heading1"/>
      </w:pPr>
      <w:bookmarkStart w:id="39" w:name="_Toc34644495"/>
      <w:r>
        <w:t>Figure 9 – Search for phone number in Yelp</w:t>
      </w:r>
      <w:bookmarkEnd w:id="39"/>
    </w:p>
    <w:p w14:paraId="7F0229BD" w14:textId="77777777" w:rsidR="00056438" w:rsidRDefault="00056438" w:rsidP="00056438">
      <w:pPr>
        <w:pStyle w:val="Heading2"/>
      </w:pPr>
    </w:p>
    <w:p w14:paraId="110837CA" w14:textId="77777777" w:rsidR="00056438" w:rsidRDefault="00056438" w:rsidP="00056438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1" locked="0" layoutInCell="1" allowOverlap="1" wp14:anchorId="03510B3D" wp14:editId="5728E83E">
                <wp:simplePos x="0" y="0"/>
                <wp:positionH relativeFrom="margin">
                  <wp:align>left</wp:align>
                </wp:positionH>
                <wp:positionV relativeFrom="paragraph">
                  <wp:posOffset>239395</wp:posOffset>
                </wp:positionV>
                <wp:extent cx="6116955" cy="4808220"/>
                <wp:effectExtent l="0" t="0" r="17145" b="11430"/>
                <wp:wrapTopAndBottom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6955" cy="480822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39949" w14:textId="77777777" w:rsidR="00056438" w:rsidRPr="00A10895" w:rsidRDefault="00056438" w:rsidP="000564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EC4835" wp14:editId="2F9AE60F">
                                  <wp:extent cx="5630840" cy="4556234"/>
                                  <wp:effectExtent l="0" t="0" r="8255" b="0"/>
                                  <wp:docPr id="59" name="Picture 59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Capture09.PN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8309" cy="45784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0B3D" id="_x0000_s1035" type="#_x0000_t202" style="position:absolute;margin-left:0;margin-top:18.85pt;width:481.65pt;height:378.6pt;z-index:-2516172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" fillcolor="white [3201]" strokecolor="black [3213]" strokeweight=".5pt">
                <v:stroke dashstyle="dash"/>
                <v:textbox>
                  <w:txbxContent>
                    <w:p w14:paraId="3A139949" w14:textId="77777777" w:rsidR="00056438" w:rsidRPr="00A10895" w:rsidRDefault="00056438" w:rsidP="000564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EC4835" wp14:editId="2F9AE60F">
                            <wp:extent cx="5630840" cy="4556234"/>
                            <wp:effectExtent l="0" t="0" r="8255" b="0"/>
                            <wp:docPr id="59" name="Picture 59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Capture09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8309" cy="45784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Typing address. </w:t>
      </w:r>
      <w:r>
        <w:br w:type="page"/>
      </w:r>
    </w:p>
    <w:p w14:paraId="43F7E0A9" w14:textId="77777777" w:rsidR="003F1646" w:rsidRDefault="003F1646" w:rsidP="003F1646">
      <w:pPr>
        <w:pStyle w:val="Heading1"/>
      </w:pPr>
      <w:bookmarkStart w:id="40" w:name="_Toc34644496"/>
      <w:r>
        <w:lastRenderedPageBreak/>
        <w:t>Figure 10 – Available phone number in Yelp</w:t>
      </w:r>
      <w:bookmarkEnd w:id="40"/>
    </w:p>
    <w:p w14:paraId="17728D3D" w14:textId="77777777" w:rsidR="003F1646" w:rsidRDefault="003F1646" w:rsidP="003F1646">
      <w:pPr>
        <w:pStyle w:val="Heading2"/>
      </w:pPr>
    </w:p>
    <w:p w14:paraId="20A10879" w14:textId="77777777" w:rsidR="003F1646" w:rsidRDefault="003F1646" w:rsidP="003F1646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5CCEBCFB" wp14:editId="0234DDC7">
                <wp:simplePos x="0" y="0"/>
                <wp:positionH relativeFrom="margin">
                  <wp:align>right</wp:align>
                </wp:positionH>
                <wp:positionV relativeFrom="paragraph">
                  <wp:posOffset>231775</wp:posOffset>
                </wp:positionV>
                <wp:extent cx="5710555" cy="4784090"/>
                <wp:effectExtent l="0" t="0" r="23495" b="16510"/>
                <wp:wrapTopAndBottom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0555" cy="478409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6AE63" w14:textId="77777777" w:rsidR="003F1646" w:rsidRPr="00A10895" w:rsidRDefault="003F1646" w:rsidP="003F164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3CFF22" wp14:editId="781475CB">
                                  <wp:extent cx="5577205" cy="4388383"/>
                                  <wp:effectExtent l="0" t="0" r="4445" b="0"/>
                                  <wp:docPr id="60" name="Picture 60" descr="A screenshot of a social media pos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apture10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4289" cy="44018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EBCFB" id="_x0000_s1036" type="#_x0000_t202" style="position:absolute;margin-left:398.45pt;margin-top:18.25pt;width:449.65pt;height:376.7pt;z-index:-251615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5B66AE63" w14:textId="77777777" w:rsidR="003F1646" w:rsidRPr="00A10895" w:rsidRDefault="003F1646" w:rsidP="003F164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3CFF22" wp14:editId="781475CB">
                            <wp:extent cx="5577205" cy="4388383"/>
                            <wp:effectExtent l="0" t="0" r="4445" b="0"/>
                            <wp:docPr id="60" name="Picture 60" descr="A screenshot of a social media pos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apture10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4289" cy="44018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Phone number in Yelp.</w:t>
      </w:r>
      <w:r>
        <w:br w:type="page"/>
      </w:r>
    </w:p>
    <w:p w14:paraId="65C89132" w14:textId="77777777" w:rsidR="00C307A2" w:rsidRDefault="00C307A2" w:rsidP="00C307A2">
      <w:pPr>
        <w:pStyle w:val="Heading1"/>
      </w:pPr>
      <w:bookmarkStart w:id="41" w:name="_Toc34644497"/>
      <w:r>
        <w:lastRenderedPageBreak/>
        <w:t>Figure 6 – Update the excel file</w:t>
      </w:r>
      <w:bookmarkEnd w:id="41"/>
    </w:p>
    <w:p w14:paraId="5A771FAD" w14:textId="77777777" w:rsidR="00C307A2" w:rsidRDefault="00C307A2" w:rsidP="00C307A2"/>
    <w:p w14:paraId="27071AFF" w14:textId="77777777" w:rsidR="00C307A2" w:rsidRDefault="00C307A2" w:rsidP="00C307A2">
      <w:r>
        <w:t>Fields which needs to be updated.</w:t>
      </w:r>
    </w:p>
    <w:p w14:paraId="56A378BC" w14:textId="77777777" w:rsidR="00C307A2" w:rsidRDefault="00C307A2" w:rsidP="00C307A2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585BA4CE" wp14:editId="4ECE4AE0">
                <wp:simplePos x="0" y="0"/>
                <wp:positionH relativeFrom="margin">
                  <wp:posOffset>-635</wp:posOffset>
                </wp:positionH>
                <wp:positionV relativeFrom="paragraph">
                  <wp:posOffset>246380</wp:posOffset>
                </wp:positionV>
                <wp:extent cx="5704840" cy="4737100"/>
                <wp:effectExtent l="0" t="0" r="10160" b="25400"/>
                <wp:wrapTopAndBottom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4840" cy="473710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80517" w14:textId="77777777" w:rsidR="00C307A2" w:rsidRPr="00A10895" w:rsidRDefault="00C307A2" w:rsidP="00C307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C8094D" wp14:editId="1A19AB2D">
                                  <wp:extent cx="5501640" cy="4208780"/>
                                  <wp:effectExtent l="0" t="0" r="3810" b="1270"/>
                                  <wp:docPr id="192" name="Picture 192" descr="A close up of a gree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apture06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0402" cy="4230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BA4CE" id="_x0000_s1037" type="#_x0000_t202" style="position:absolute;margin-left:-.05pt;margin-top:19.4pt;width:449.2pt;height:373pt;z-index:-25160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" fillcolor="white [3201]" strokecolor="black [3213]" strokeweight=".5pt">
                <v:stroke dashstyle="dash"/>
                <v:textbox>
                  <w:txbxContent>
                    <w:p w14:paraId="16580517" w14:textId="77777777" w:rsidR="00C307A2" w:rsidRPr="00A10895" w:rsidRDefault="00C307A2" w:rsidP="00C307A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C8094D" wp14:editId="1A19AB2D">
                            <wp:extent cx="5501640" cy="4208780"/>
                            <wp:effectExtent l="0" t="0" r="3810" b="1270"/>
                            <wp:docPr id="192" name="Picture 192" descr="A close up of a gree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apture06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0402" cy="4230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5BDF845C" w14:textId="6A6935C2" w:rsidR="003F1646" w:rsidRDefault="003F1646" w:rsidP="003F1646">
      <w:pPr>
        <w:pStyle w:val="Heading1"/>
      </w:pPr>
      <w:bookmarkStart w:id="42" w:name="_Toc34644498"/>
      <w:r>
        <w:lastRenderedPageBreak/>
        <w:t xml:space="preserve">Figure </w:t>
      </w:r>
      <w:r w:rsidR="00C307A2">
        <w:t>11</w:t>
      </w:r>
      <w:r>
        <w:t xml:space="preserve"> – Search for phone number in Facebook</w:t>
      </w:r>
      <w:bookmarkEnd w:id="42"/>
    </w:p>
    <w:p w14:paraId="28E5965D" w14:textId="77777777" w:rsidR="003F1646" w:rsidRDefault="003F1646" w:rsidP="003F1646">
      <w:pPr>
        <w:pStyle w:val="Heading2"/>
      </w:pPr>
    </w:p>
    <w:p w14:paraId="0AC63891" w14:textId="77777777" w:rsidR="003F1646" w:rsidRDefault="003F1646" w:rsidP="003F1646">
      <w:r>
        <w:t>Typing address.</w:t>
      </w:r>
    </w:p>
    <w:p w14:paraId="0D47B5C2" w14:textId="77777777" w:rsidR="003F1646" w:rsidRDefault="003F1646" w:rsidP="003F1646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13147F8A" wp14:editId="588DE41A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5880100" cy="5170805"/>
                <wp:effectExtent l="0" t="0" r="25400" b="10795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538" cy="517108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6A1BF1" w14:textId="77777777" w:rsidR="003F1646" w:rsidRPr="00A10895" w:rsidRDefault="003F1646" w:rsidP="003F164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BEB036" wp14:editId="287AE248">
                                  <wp:extent cx="5417405" cy="4761186"/>
                                  <wp:effectExtent l="0" t="0" r="0" b="1905"/>
                                  <wp:docPr id="24" name="Picture 24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Capture07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8381" cy="47796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47F8A" id="_x0000_s1038" type="#_x0000_t202" style="position:absolute;margin-left:0;margin-top:19.1pt;width:463pt;height:407.15pt;z-index:-2516131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" fillcolor="white [3201]" strokecolor="black [3213]" strokeweight=".5pt">
                <v:stroke dashstyle="dash"/>
                <v:textbox>
                  <w:txbxContent>
                    <w:p w14:paraId="356A1BF1" w14:textId="77777777" w:rsidR="003F1646" w:rsidRPr="00A10895" w:rsidRDefault="003F1646" w:rsidP="003F164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BEB036" wp14:editId="287AE248">
                            <wp:extent cx="5417405" cy="4761186"/>
                            <wp:effectExtent l="0" t="0" r="0" b="1905"/>
                            <wp:docPr id="24" name="Picture 24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Capture07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8381" cy="47796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3F70331E" w14:textId="736BB6C7" w:rsidR="000D68CF" w:rsidRDefault="000D68CF" w:rsidP="000D68CF">
      <w:pPr>
        <w:pStyle w:val="Heading1"/>
      </w:pPr>
      <w:bookmarkStart w:id="43" w:name="_Toc34644499"/>
      <w:r>
        <w:lastRenderedPageBreak/>
        <w:t xml:space="preserve">Figure 12 – </w:t>
      </w:r>
      <w:r w:rsidRPr="000D68CF">
        <w:t>Available phone number in Facebook</w:t>
      </w:r>
      <w:bookmarkEnd w:id="43"/>
    </w:p>
    <w:p w14:paraId="421F135E" w14:textId="77777777" w:rsidR="004D43C7" w:rsidRDefault="004D43C7" w:rsidP="000D68CF"/>
    <w:p w14:paraId="342B7402" w14:textId="66EFFA56" w:rsidR="000D68CF" w:rsidRDefault="000D68CF" w:rsidP="000D68CF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020E37FD" wp14:editId="20EE5FC5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5880100" cy="5170805"/>
                <wp:effectExtent l="0" t="0" r="25400" b="10795"/>
                <wp:wrapTopAndBottom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538" cy="517108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9A3C7" w14:textId="08AB50C0" w:rsidR="000D68CF" w:rsidRPr="00A10895" w:rsidRDefault="000D68CF" w:rsidP="000D68C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4580C3" wp14:editId="51A1B481">
                                  <wp:extent cx="5690870" cy="3887470"/>
                                  <wp:effectExtent l="0" t="0" r="5080" b="0"/>
                                  <wp:docPr id="197" name="Picture 197" descr="A screenshot of a social media pos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" name="facebook number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0870" cy="3887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E37FD" id="_x0000_s1039" type="#_x0000_t202" style="position:absolute;margin-left:0;margin-top:19.1pt;width:463pt;height:407.15pt;z-index:-2516070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" fillcolor="white [3201]" strokecolor="black [3213]" strokeweight=".5pt">
                <v:stroke dashstyle="dash"/>
                <v:textbox>
                  <w:txbxContent>
                    <w:p w14:paraId="3F89A3C7" w14:textId="08AB50C0" w:rsidR="000D68CF" w:rsidRPr="00A10895" w:rsidRDefault="000D68CF" w:rsidP="000D68C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4580C3" wp14:editId="51A1B481">
                            <wp:extent cx="5690870" cy="3887470"/>
                            <wp:effectExtent l="0" t="0" r="5080" b="0"/>
                            <wp:docPr id="197" name="Picture 197" descr="A screenshot of a social media pos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" name="facebook number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0870" cy="3887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D43C7">
        <w:t>Phone Number</w:t>
      </w:r>
      <w:r w:rsidR="00A92A58">
        <w:t xml:space="preserve"> available</w:t>
      </w:r>
      <w:r w:rsidR="004D43C7">
        <w:t xml:space="preserve"> in About section</w:t>
      </w:r>
      <w:r>
        <w:br w:type="page"/>
      </w:r>
    </w:p>
    <w:p w14:paraId="44AB78FD" w14:textId="77777777" w:rsidR="00DD74A2" w:rsidRDefault="00DD74A2" w:rsidP="00DD74A2">
      <w:pPr>
        <w:pStyle w:val="Heading1"/>
      </w:pPr>
      <w:bookmarkStart w:id="44" w:name="_Toc34644500"/>
      <w:r>
        <w:lastRenderedPageBreak/>
        <w:t>Figure 6 – Update the excel file</w:t>
      </w:r>
      <w:bookmarkEnd w:id="44"/>
    </w:p>
    <w:p w14:paraId="014D615F" w14:textId="77777777" w:rsidR="00DD74A2" w:rsidRDefault="00DD74A2" w:rsidP="00DD74A2"/>
    <w:p w14:paraId="109D3CBA" w14:textId="77777777" w:rsidR="00DD74A2" w:rsidRDefault="00DD74A2" w:rsidP="00DD74A2">
      <w:r>
        <w:t>Fields which needs to be updated.</w:t>
      </w:r>
    </w:p>
    <w:p w14:paraId="72510EDC" w14:textId="77777777" w:rsidR="000D68CF" w:rsidRDefault="000D68CF" w:rsidP="000D68CF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2AB41339" wp14:editId="59522A94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5880100" cy="5170805"/>
                <wp:effectExtent l="0" t="0" r="25400" b="10795"/>
                <wp:wrapTopAndBottom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538" cy="5171089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290D7" w14:textId="376BE7E9" w:rsidR="000D68CF" w:rsidRPr="00A10895" w:rsidRDefault="00356BB2" w:rsidP="000D68C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AC9F4D" wp14:editId="166815A8">
                                  <wp:extent cx="5501640" cy="4208780"/>
                                  <wp:effectExtent l="0" t="0" r="3810" b="1270"/>
                                  <wp:docPr id="200" name="Picture 200" descr="A close up of a green sc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Capture06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0402" cy="4230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1339" id="_x0000_s1040" type="#_x0000_t202" style="position:absolute;margin-left:0;margin-top:19.1pt;width:463pt;height:407.15pt;z-index:-2516049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" fillcolor="white [3201]" strokecolor="black [3213]" strokeweight=".5pt">
                <v:stroke dashstyle="dash"/>
                <v:textbox>
                  <w:txbxContent>
                    <w:p w14:paraId="231290D7" w14:textId="376BE7E9" w:rsidR="000D68CF" w:rsidRPr="00A10895" w:rsidRDefault="00356BB2" w:rsidP="000D68C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AC9F4D" wp14:editId="166815A8">
                            <wp:extent cx="5501640" cy="4208780"/>
                            <wp:effectExtent l="0" t="0" r="3810" b="1270"/>
                            <wp:docPr id="200" name="Picture 200" descr="A close up of a green sc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Capture06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0402" cy="4230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br w:type="page"/>
      </w:r>
    </w:p>
    <w:p w14:paraId="668A34C8" w14:textId="4765B347" w:rsidR="009400BD" w:rsidRDefault="009400BD">
      <w:pPr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</w:pPr>
    </w:p>
    <w:p w14:paraId="540C75EC" w14:textId="267C8482" w:rsidR="00212043" w:rsidRDefault="00212043" w:rsidP="00212043">
      <w:pPr>
        <w:pStyle w:val="Heading1"/>
      </w:pPr>
      <w:bookmarkStart w:id="45" w:name="_Toc34644501"/>
      <w:r>
        <w:t xml:space="preserve">Figure 13 – </w:t>
      </w:r>
      <w:r w:rsidR="004D168D">
        <w:t xml:space="preserve">Search for phone number in </w:t>
      </w:r>
      <w:proofErr w:type="spellStart"/>
      <w:r w:rsidR="004D168D">
        <w:t>Loopnet</w:t>
      </w:r>
      <w:bookmarkEnd w:id="45"/>
      <w:proofErr w:type="spellEnd"/>
    </w:p>
    <w:p w14:paraId="7D14B799" w14:textId="77777777" w:rsidR="00212043" w:rsidRDefault="00212043" w:rsidP="00212043">
      <w:pPr>
        <w:pStyle w:val="Heading2"/>
      </w:pPr>
    </w:p>
    <w:p w14:paraId="7FE0F75E" w14:textId="726435CC" w:rsidR="00795322" w:rsidRDefault="00B76397" w:rsidP="00795322">
      <w:r>
        <w:t>Typing address.</w:t>
      </w:r>
    </w:p>
    <w:p w14:paraId="6F76F699" w14:textId="16AF7AD4" w:rsidR="00795322" w:rsidRDefault="00212043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6507C94A" wp14:editId="0DAA2A80">
                <wp:simplePos x="0" y="0"/>
                <wp:positionH relativeFrom="margin">
                  <wp:align>left</wp:align>
                </wp:positionH>
                <wp:positionV relativeFrom="paragraph">
                  <wp:posOffset>242570</wp:posOffset>
                </wp:positionV>
                <wp:extent cx="6369050" cy="5848985"/>
                <wp:effectExtent l="0" t="0" r="12700" b="18415"/>
                <wp:wrapTopAndBottom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9050" cy="584898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24B0E" w14:textId="42ACB5C3" w:rsidR="00212043" w:rsidRPr="00A10895" w:rsidRDefault="00212043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C5D8C5" wp14:editId="7BB5B0C2">
                                  <wp:extent cx="5933056" cy="5306257"/>
                                  <wp:effectExtent l="0" t="0" r="0" b="8890"/>
                                  <wp:docPr id="30" name="Picture 30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Capture13.PN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8804" cy="53471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94A" id="_x0000_s1038" type="#_x0000_t202" style="position:absolute;margin-left:0;margin-top:19.1pt;width:501.5pt;height:460.55pt;z-index:-2516316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" fillcolor="white [3201]" strokecolor="black [3213]" strokeweight=".5pt">
                <v:stroke dashstyle="dash"/>
                <v:textbox>
                  <w:txbxContent>
                    <w:p w14:paraId="48924B0E" w14:textId="42ACB5C3" w:rsidR="00212043" w:rsidRPr="00A10895" w:rsidRDefault="00212043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C5D8C5" wp14:editId="7BB5B0C2">
                            <wp:extent cx="5933056" cy="5306257"/>
                            <wp:effectExtent l="0" t="0" r="0" b="8890"/>
                            <wp:docPr id="30" name="Picture 30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Capture13.PN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78804" cy="53471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95322">
        <w:br w:type="page"/>
      </w:r>
    </w:p>
    <w:p w14:paraId="52779ECA" w14:textId="1D8B1E20" w:rsidR="00212043" w:rsidRDefault="00212043" w:rsidP="00212043">
      <w:pPr>
        <w:pStyle w:val="Heading1"/>
      </w:pPr>
      <w:bookmarkStart w:id="46" w:name="_Toc34644502"/>
      <w:r>
        <w:lastRenderedPageBreak/>
        <w:t xml:space="preserve">Figure 14 – </w:t>
      </w:r>
      <w:r w:rsidR="004D168D">
        <w:t xml:space="preserve">Available phone number in </w:t>
      </w:r>
      <w:proofErr w:type="spellStart"/>
      <w:r w:rsidR="004D168D">
        <w:t>Loopnet</w:t>
      </w:r>
      <w:bookmarkEnd w:id="46"/>
      <w:proofErr w:type="spellEnd"/>
    </w:p>
    <w:p w14:paraId="52137BB5" w14:textId="77777777" w:rsidR="00212043" w:rsidRDefault="00212043" w:rsidP="00212043">
      <w:pPr>
        <w:pStyle w:val="Heading2"/>
      </w:pPr>
    </w:p>
    <w:p w14:paraId="5EDB4D06" w14:textId="2D27259E" w:rsidR="00795322" w:rsidRPr="00795322" w:rsidRDefault="00B76397" w:rsidP="00795322">
      <w:r>
        <w:t>Phone number in LoopNet.</w:t>
      </w:r>
    </w:p>
    <w:p w14:paraId="5174A561" w14:textId="1752554B" w:rsidR="00795322" w:rsidRPr="00795322" w:rsidRDefault="00B76397" w:rsidP="00795322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4DB6B457" wp14:editId="35C6B45B">
                <wp:simplePos x="0" y="0"/>
                <wp:positionH relativeFrom="margin">
                  <wp:posOffset>7620</wp:posOffset>
                </wp:positionH>
                <wp:positionV relativeFrom="paragraph">
                  <wp:posOffset>252730</wp:posOffset>
                </wp:positionV>
                <wp:extent cx="5709920" cy="5810250"/>
                <wp:effectExtent l="0" t="0" r="24130" b="19050"/>
                <wp:wrapTopAndBottom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9920" cy="581025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DEBB88" w14:textId="370EF34E" w:rsidR="00212043" w:rsidRPr="00A10895" w:rsidRDefault="00212043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98D692" wp14:editId="771DA459">
                                  <wp:extent cx="5453770" cy="5349678"/>
                                  <wp:effectExtent l="0" t="0" r="0" b="3810"/>
                                  <wp:docPr id="31" name="Picture 31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Capture14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93390" cy="53885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6B457" id="_x0000_s1039" type="#_x0000_t202" style="position:absolute;margin-left:.6pt;margin-top:19.9pt;width:449.6pt;height:457.5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" fillcolor="white [3201]" strokecolor="black [3213]" strokeweight=".5pt">
                <v:stroke dashstyle="dash"/>
                <v:textbox>
                  <w:txbxContent>
                    <w:p w14:paraId="32DEBB88" w14:textId="370EF34E" w:rsidR="00212043" w:rsidRPr="00A10895" w:rsidRDefault="00212043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8D692" wp14:editId="771DA459">
                            <wp:extent cx="5453770" cy="5349678"/>
                            <wp:effectExtent l="0" t="0" r="0" b="3810"/>
                            <wp:docPr id="31" name="Picture 31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Capture14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93390" cy="53885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4E9F49B" w14:textId="0E59BD40" w:rsidR="00795322" w:rsidRPr="00795322" w:rsidRDefault="00795322" w:rsidP="00795322"/>
    <w:p w14:paraId="23BDE9B0" w14:textId="47BAC992" w:rsidR="00795322" w:rsidRPr="00795322" w:rsidRDefault="00795322" w:rsidP="00795322"/>
    <w:p w14:paraId="63D3CE90" w14:textId="4FA85310" w:rsidR="00795322" w:rsidRPr="00795322" w:rsidRDefault="00795322" w:rsidP="00795322"/>
    <w:p w14:paraId="0787641C" w14:textId="70182ABC" w:rsidR="00795322" w:rsidRPr="00795322" w:rsidRDefault="00795322" w:rsidP="00795322"/>
    <w:p w14:paraId="6A2C60B6" w14:textId="43870E0B" w:rsidR="00795322" w:rsidRPr="00795322" w:rsidRDefault="00795322" w:rsidP="00795322"/>
    <w:p w14:paraId="04854691" w14:textId="4EFDFDF2" w:rsidR="00212043" w:rsidRDefault="00212043" w:rsidP="00212043">
      <w:pPr>
        <w:tabs>
          <w:tab w:val="left" w:pos="1170"/>
        </w:tabs>
      </w:pPr>
      <w:r>
        <w:tab/>
      </w:r>
    </w:p>
    <w:p w14:paraId="551E6DB9" w14:textId="6E72C9D4" w:rsidR="00212043" w:rsidRDefault="00212043" w:rsidP="00212043">
      <w:pPr>
        <w:pStyle w:val="Heading1"/>
      </w:pPr>
      <w:bookmarkStart w:id="47" w:name="_Toc34644503"/>
      <w:r>
        <w:lastRenderedPageBreak/>
        <w:t xml:space="preserve">Figure 15 – </w:t>
      </w:r>
      <w:r w:rsidR="004D168D">
        <w:t>If phone number is not available</w:t>
      </w:r>
      <w:bookmarkEnd w:id="47"/>
    </w:p>
    <w:p w14:paraId="0B643351" w14:textId="77777777" w:rsidR="00212043" w:rsidRDefault="00212043" w:rsidP="00212043">
      <w:pPr>
        <w:pStyle w:val="Heading2"/>
      </w:pPr>
    </w:p>
    <w:p w14:paraId="01041944" w14:textId="293BCBDD" w:rsidR="00212043" w:rsidRDefault="002C61F4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1BBEBE81" wp14:editId="7B33C05F">
                <wp:simplePos x="0" y="0"/>
                <wp:positionH relativeFrom="margin">
                  <wp:align>left</wp:align>
                </wp:positionH>
                <wp:positionV relativeFrom="paragraph">
                  <wp:posOffset>252730</wp:posOffset>
                </wp:positionV>
                <wp:extent cx="5974715" cy="5785485"/>
                <wp:effectExtent l="0" t="0" r="26035" b="24765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5131" cy="5785945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5640A" w14:textId="3B6674EE" w:rsidR="00212043" w:rsidRPr="00A10895" w:rsidRDefault="00212043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A0AD18" wp14:editId="51088ADC">
                                  <wp:extent cx="5573592" cy="5334154"/>
                                  <wp:effectExtent l="0" t="0" r="8255" b="0"/>
                                  <wp:docPr id="32" name="Picture 32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Capture15.PN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890" cy="5358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EBE81" id="_x0000_s1040" type="#_x0000_t202" style="position:absolute;margin-left:0;margin-top:19.9pt;width:470.45pt;height:455.55pt;z-index:-2516275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" fillcolor="white [3201]" strokecolor="black [3213]" strokeweight=".5pt">
                <v:stroke dashstyle="dash"/>
                <v:textbox>
                  <w:txbxContent>
                    <w:p w14:paraId="6235640A" w14:textId="3B6674EE" w:rsidR="00212043" w:rsidRPr="00A10895" w:rsidRDefault="00212043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A0AD18" wp14:editId="51088ADC">
                            <wp:extent cx="5573592" cy="5334154"/>
                            <wp:effectExtent l="0" t="0" r="8255" b="0"/>
                            <wp:docPr id="32" name="Picture 32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Capture15.PN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890" cy="5358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6397">
        <w:t>Updating section of the excel file.</w:t>
      </w:r>
      <w:r w:rsidR="00212043">
        <w:br w:type="page"/>
      </w:r>
    </w:p>
    <w:p w14:paraId="6DBDFED1" w14:textId="2CE589AB" w:rsidR="009400BD" w:rsidRDefault="009400BD">
      <w:pPr>
        <w:rPr>
          <w:rFonts w:ascii="Frank Ruhl Libre" w:eastAsia="Frank Ruhl Libre" w:hAnsi="Frank Ruhl Libre" w:cs="Frank Ruhl Libre"/>
          <w:b/>
          <w:color w:val="0F286B"/>
          <w:sz w:val="40"/>
          <w:szCs w:val="40"/>
        </w:rPr>
      </w:pPr>
    </w:p>
    <w:p w14:paraId="1DA21DB1" w14:textId="684D04CC" w:rsidR="00212043" w:rsidRDefault="00212043" w:rsidP="00212043">
      <w:pPr>
        <w:pStyle w:val="Heading1"/>
      </w:pPr>
      <w:bookmarkStart w:id="48" w:name="_Toc34644504"/>
      <w:r>
        <w:t xml:space="preserve">Figure 16 – </w:t>
      </w:r>
      <w:r w:rsidR="004D168D">
        <w:t>Email SME and Process Owner</w:t>
      </w:r>
      <w:bookmarkEnd w:id="48"/>
    </w:p>
    <w:p w14:paraId="6F59DB80" w14:textId="77777777" w:rsidR="00212043" w:rsidRDefault="00212043" w:rsidP="00212043">
      <w:pPr>
        <w:pStyle w:val="Heading2"/>
      </w:pPr>
    </w:p>
    <w:p w14:paraId="450D5353" w14:textId="69C9E8BF" w:rsidR="00B76397" w:rsidRDefault="00B76397">
      <w:r>
        <w:t>Email.</w:t>
      </w:r>
    </w:p>
    <w:p w14:paraId="4ADE8197" w14:textId="3F030EBA" w:rsidR="00212043" w:rsidRDefault="002C61F4">
      <w:r w:rsidRPr="00A10895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5199E8A9" wp14:editId="26558BCE">
                <wp:simplePos x="0" y="0"/>
                <wp:positionH relativeFrom="margin">
                  <wp:align>right</wp:align>
                </wp:positionH>
                <wp:positionV relativeFrom="paragraph">
                  <wp:posOffset>252730</wp:posOffset>
                </wp:positionV>
                <wp:extent cx="5706745" cy="5754370"/>
                <wp:effectExtent l="0" t="0" r="27305" b="17780"/>
                <wp:wrapTopAndBottom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6745" cy="5754370"/>
                        </a:xfrm>
                        <a:prstGeom prst="rect">
                          <a:avLst/>
                        </a:prstGeom>
                        <a:ln w="6350">
                          <a:solidFill>
                            <a:schemeClr val="tx1"/>
                          </a:solidFill>
                          <a:prstDash val="dash"/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AF88E7" w14:textId="1CA7B371" w:rsidR="00212043" w:rsidRPr="00A10895" w:rsidRDefault="00212043" w:rsidP="0021204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9BC300" wp14:editId="35C36D31">
                                  <wp:extent cx="5398049" cy="4698124"/>
                                  <wp:effectExtent l="0" t="0" r="0" b="7620"/>
                                  <wp:docPr id="5" name="Picture 5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Capture16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8650" cy="47334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E8A9" id="_x0000_s1041" type="#_x0000_t202" style="position:absolute;margin-left:398.15pt;margin-top:19.9pt;width:449.35pt;height:453.1pt;z-index:-2516254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" fillcolor="white [3201]" strokecolor="black [3213]" strokeweight=".5pt">
                <v:stroke dashstyle="dash"/>
                <v:textbox>
                  <w:txbxContent>
                    <w:p w14:paraId="6FAF88E7" w14:textId="1CA7B371" w:rsidR="00212043" w:rsidRPr="00A10895" w:rsidRDefault="00212043" w:rsidP="0021204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9BC300" wp14:editId="35C36D31">
                            <wp:extent cx="5398049" cy="4698124"/>
                            <wp:effectExtent l="0" t="0" r="0" b="7620"/>
                            <wp:docPr id="5" name="Picture 5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Capture16.PN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8650" cy="47334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Start w:id="49" w:name="_GoBack"/>
      <w:bookmarkEnd w:id="49"/>
    </w:p>
    <w:sectPr w:rsidR="00212043">
      <w:pgSz w:w="11906" w:h="16838"/>
      <w:pgMar w:top="1440" w:right="1440" w:bottom="1440" w:left="1440" w:header="720" w:footer="720" w:gutter="0"/>
      <w:cols w:space="720" w:equalWidth="0">
        <w:col w:w="9025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26DDAD" w14:textId="77777777" w:rsidR="004249D9" w:rsidRDefault="004249D9">
      <w:pPr>
        <w:spacing w:line="240" w:lineRule="auto"/>
      </w:pPr>
      <w:r>
        <w:separator/>
      </w:r>
    </w:p>
  </w:endnote>
  <w:endnote w:type="continuationSeparator" w:id="0">
    <w:p w14:paraId="3F50AFFE" w14:textId="77777777" w:rsidR="004249D9" w:rsidRDefault="004249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Frank Ruhl Libre">
    <w:altName w:val="Calibri"/>
    <w:charset w:val="00"/>
    <w:family w:val="auto"/>
    <w:pitch w:val="default"/>
  </w:font>
  <w:font w:name="Source Sans Pro Light">
    <w:charset w:val="00"/>
    <w:family w:val="swiss"/>
    <w:pitch w:val="variable"/>
    <w:sig w:usb0="600002F7" w:usb1="02000001" w:usb2="00000000" w:usb3="00000000" w:csb0="0000019F" w:csb1="00000000"/>
  </w:font>
  <w:font w:name="EB Garamond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CA081" w14:textId="77777777" w:rsidR="00BC5A1A" w:rsidRDefault="00BC5A1A">
    <w:r>
      <w:tab/>
    </w:r>
    <w:r>
      <w:tab/>
    </w:r>
    <w:r>
      <w:tab/>
    </w:r>
    <w:r>
      <w:tab/>
    </w:r>
    <w:r>
      <w:tab/>
    </w:r>
    <w:r>
      <w:tab/>
    </w:r>
    <w:r>
      <w:tab/>
    </w:r>
  </w:p>
  <w:tbl>
    <w:tblPr>
      <w:tblStyle w:val="a2"/>
      <w:tblW w:w="902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4512"/>
      <w:gridCol w:w="4513"/>
    </w:tblGrid>
    <w:tr w:rsidR="00BC5A1A" w14:paraId="1A4CA084" w14:textId="77777777">
      <w:tc>
        <w:tcPr>
          <w:tcW w:w="4512" w:type="dxa"/>
          <w:tcBorders>
            <w:top w:val="single" w:sz="8" w:space="0" w:color="0F286B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1A4CA082" w14:textId="77777777" w:rsidR="00BC5A1A" w:rsidRDefault="00BC5A1A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Confidential &amp; Proprietary</w:t>
          </w:r>
        </w:p>
      </w:tc>
      <w:tc>
        <w:tcPr>
          <w:tcW w:w="4512" w:type="dxa"/>
          <w:tcBorders>
            <w:top w:val="single" w:sz="8" w:space="0" w:color="0F286B"/>
            <w:left w:val="single" w:sz="8" w:space="0" w:color="FFFFFF"/>
            <w:bottom w:val="single" w:sz="8" w:space="0" w:color="FFFFFF"/>
            <w:right w:val="single" w:sz="8" w:space="0" w:color="FFFFFF"/>
          </w:tcBorders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1A4CA083" w14:textId="2602E688" w:rsidR="00BC5A1A" w:rsidRDefault="00BC5A1A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>PAGE</w:instrText>
          </w:r>
          <w:r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2</w:t>
          </w:r>
          <w:r>
            <w:rPr>
              <w:sz w:val="16"/>
              <w:szCs w:val="16"/>
            </w:rPr>
            <w:fldChar w:fldCharType="end"/>
          </w:r>
          <w:r>
            <w:rPr>
              <w:sz w:val="16"/>
              <w:szCs w:val="16"/>
            </w:rPr>
            <w:t xml:space="preserve"> of </w:t>
          </w: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>NUMPAGES</w:instrText>
          </w:r>
          <w:r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2</w:t>
          </w:r>
          <w:r>
            <w:rPr>
              <w:sz w:val="16"/>
              <w:szCs w:val="16"/>
            </w:rPr>
            <w:fldChar w:fldCharType="end"/>
          </w:r>
        </w:p>
      </w:tc>
    </w:tr>
  </w:tbl>
  <w:p w14:paraId="1A4CA085" w14:textId="77777777" w:rsidR="00BC5A1A" w:rsidRDefault="00BC5A1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4CA087" w14:textId="77777777" w:rsidR="00BC5A1A" w:rsidRDefault="00BC5A1A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91713" w14:textId="77777777" w:rsidR="004249D9" w:rsidRDefault="004249D9">
      <w:pPr>
        <w:spacing w:line="240" w:lineRule="auto"/>
      </w:pPr>
      <w:r>
        <w:separator/>
      </w:r>
    </w:p>
  </w:footnote>
  <w:footnote w:type="continuationSeparator" w:id="0">
    <w:p w14:paraId="50E1A560" w14:textId="77777777" w:rsidR="004249D9" w:rsidRDefault="004249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A3A60"/>
    <w:multiLevelType w:val="multilevel"/>
    <w:tmpl w:val="6492A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5A2359"/>
    <w:multiLevelType w:val="multilevel"/>
    <w:tmpl w:val="8A2098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865D1B"/>
    <w:multiLevelType w:val="hybridMultilevel"/>
    <w:tmpl w:val="24E838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0A6998"/>
    <w:multiLevelType w:val="multilevel"/>
    <w:tmpl w:val="606EE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4E62EE"/>
    <w:multiLevelType w:val="multilevel"/>
    <w:tmpl w:val="2B4C6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5216CF6"/>
    <w:multiLevelType w:val="hybridMultilevel"/>
    <w:tmpl w:val="F056C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824011"/>
    <w:multiLevelType w:val="hybridMultilevel"/>
    <w:tmpl w:val="3620C5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6E4546"/>
    <w:multiLevelType w:val="hybridMultilevel"/>
    <w:tmpl w:val="A230B2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CC4794"/>
    <w:multiLevelType w:val="hybridMultilevel"/>
    <w:tmpl w:val="55C60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7"/>
  </w:num>
  <w:num w:numId="6">
    <w:abstractNumId w:val="5"/>
  </w:num>
  <w:num w:numId="7">
    <w:abstractNumId w:val="2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BCA"/>
    <w:rsid w:val="00026C08"/>
    <w:rsid w:val="00041E23"/>
    <w:rsid w:val="000426B3"/>
    <w:rsid w:val="00047D5D"/>
    <w:rsid w:val="00056438"/>
    <w:rsid w:val="00083D1A"/>
    <w:rsid w:val="000A7F14"/>
    <w:rsid w:val="000B1DDD"/>
    <w:rsid w:val="000C39CD"/>
    <w:rsid w:val="000D68CF"/>
    <w:rsid w:val="0010778B"/>
    <w:rsid w:val="00124A1A"/>
    <w:rsid w:val="00134315"/>
    <w:rsid w:val="0014008B"/>
    <w:rsid w:val="00160655"/>
    <w:rsid w:val="00170BB9"/>
    <w:rsid w:val="00177705"/>
    <w:rsid w:val="00181F99"/>
    <w:rsid w:val="001A1033"/>
    <w:rsid w:val="001A457E"/>
    <w:rsid w:val="001B0A10"/>
    <w:rsid w:val="001B5F18"/>
    <w:rsid w:val="001C403D"/>
    <w:rsid w:val="001D708D"/>
    <w:rsid w:val="001D7A36"/>
    <w:rsid w:val="00212043"/>
    <w:rsid w:val="0021321C"/>
    <w:rsid w:val="00225D40"/>
    <w:rsid w:val="00256EC1"/>
    <w:rsid w:val="00271AC8"/>
    <w:rsid w:val="0029134A"/>
    <w:rsid w:val="0029143A"/>
    <w:rsid w:val="002A0D1A"/>
    <w:rsid w:val="002B200E"/>
    <w:rsid w:val="002C61F4"/>
    <w:rsid w:val="002E7DF7"/>
    <w:rsid w:val="00307005"/>
    <w:rsid w:val="003073AC"/>
    <w:rsid w:val="003374A3"/>
    <w:rsid w:val="003430C7"/>
    <w:rsid w:val="00351E93"/>
    <w:rsid w:val="00356BB2"/>
    <w:rsid w:val="00372712"/>
    <w:rsid w:val="003815CB"/>
    <w:rsid w:val="003A547B"/>
    <w:rsid w:val="003E4DC8"/>
    <w:rsid w:val="003F1646"/>
    <w:rsid w:val="003F2145"/>
    <w:rsid w:val="004002E9"/>
    <w:rsid w:val="00414B93"/>
    <w:rsid w:val="00420BB6"/>
    <w:rsid w:val="004227E5"/>
    <w:rsid w:val="004249D9"/>
    <w:rsid w:val="004277B7"/>
    <w:rsid w:val="00432A58"/>
    <w:rsid w:val="00445373"/>
    <w:rsid w:val="00451BAE"/>
    <w:rsid w:val="00456947"/>
    <w:rsid w:val="004825A8"/>
    <w:rsid w:val="004975F2"/>
    <w:rsid w:val="004A2B0B"/>
    <w:rsid w:val="004D168D"/>
    <w:rsid w:val="004D43C7"/>
    <w:rsid w:val="004E3DCF"/>
    <w:rsid w:val="004E5A19"/>
    <w:rsid w:val="00502467"/>
    <w:rsid w:val="00506199"/>
    <w:rsid w:val="00516583"/>
    <w:rsid w:val="00520757"/>
    <w:rsid w:val="00530538"/>
    <w:rsid w:val="0055004E"/>
    <w:rsid w:val="0057068F"/>
    <w:rsid w:val="00577725"/>
    <w:rsid w:val="005915DB"/>
    <w:rsid w:val="005971F1"/>
    <w:rsid w:val="005A1957"/>
    <w:rsid w:val="005A4167"/>
    <w:rsid w:val="005A41FC"/>
    <w:rsid w:val="005C4DED"/>
    <w:rsid w:val="005C5959"/>
    <w:rsid w:val="00602792"/>
    <w:rsid w:val="00633912"/>
    <w:rsid w:val="00660270"/>
    <w:rsid w:val="00662FA6"/>
    <w:rsid w:val="00680C62"/>
    <w:rsid w:val="006817F6"/>
    <w:rsid w:val="00687CCA"/>
    <w:rsid w:val="00692742"/>
    <w:rsid w:val="006B04B6"/>
    <w:rsid w:val="006F26F8"/>
    <w:rsid w:val="006F4DDA"/>
    <w:rsid w:val="006F7AF2"/>
    <w:rsid w:val="00720760"/>
    <w:rsid w:val="007451EF"/>
    <w:rsid w:val="00746C9F"/>
    <w:rsid w:val="00754123"/>
    <w:rsid w:val="00767F10"/>
    <w:rsid w:val="00777193"/>
    <w:rsid w:val="00795322"/>
    <w:rsid w:val="007971AA"/>
    <w:rsid w:val="007A23F6"/>
    <w:rsid w:val="007A2762"/>
    <w:rsid w:val="007B6307"/>
    <w:rsid w:val="00801FA8"/>
    <w:rsid w:val="00802351"/>
    <w:rsid w:val="00806387"/>
    <w:rsid w:val="00820B67"/>
    <w:rsid w:val="00846ACA"/>
    <w:rsid w:val="00847973"/>
    <w:rsid w:val="00852C5B"/>
    <w:rsid w:val="00857CB4"/>
    <w:rsid w:val="00861E7F"/>
    <w:rsid w:val="00864082"/>
    <w:rsid w:val="00867130"/>
    <w:rsid w:val="008764FF"/>
    <w:rsid w:val="00880D8E"/>
    <w:rsid w:val="00881700"/>
    <w:rsid w:val="00883BCA"/>
    <w:rsid w:val="008A10BF"/>
    <w:rsid w:val="008C57A8"/>
    <w:rsid w:val="008E22F5"/>
    <w:rsid w:val="008E4D92"/>
    <w:rsid w:val="008F0552"/>
    <w:rsid w:val="008F11DC"/>
    <w:rsid w:val="008F5C39"/>
    <w:rsid w:val="009023BA"/>
    <w:rsid w:val="00925648"/>
    <w:rsid w:val="0094008F"/>
    <w:rsid w:val="009400BD"/>
    <w:rsid w:val="00957DB8"/>
    <w:rsid w:val="00985AC2"/>
    <w:rsid w:val="0099321E"/>
    <w:rsid w:val="00994208"/>
    <w:rsid w:val="009C72BA"/>
    <w:rsid w:val="009E0AA8"/>
    <w:rsid w:val="009E0DD3"/>
    <w:rsid w:val="009E3B61"/>
    <w:rsid w:val="009F7004"/>
    <w:rsid w:val="00A067A8"/>
    <w:rsid w:val="00A1296C"/>
    <w:rsid w:val="00A16D6A"/>
    <w:rsid w:val="00A17C78"/>
    <w:rsid w:val="00A3206B"/>
    <w:rsid w:val="00A348AB"/>
    <w:rsid w:val="00A53CDA"/>
    <w:rsid w:val="00A66CD7"/>
    <w:rsid w:val="00A85BFE"/>
    <w:rsid w:val="00A92A58"/>
    <w:rsid w:val="00AD0FFB"/>
    <w:rsid w:val="00AE1B01"/>
    <w:rsid w:val="00AF1F32"/>
    <w:rsid w:val="00B265AC"/>
    <w:rsid w:val="00B44E95"/>
    <w:rsid w:val="00B50AE1"/>
    <w:rsid w:val="00B574CE"/>
    <w:rsid w:val="00B76397"/>
    <w:rsid w:val="00BA1488"/>
    <w:rsid w:val="00BA466B"/>
    <w:rsid w:val="00BB4A1F"/>
    <w:rsid w:val="00BC5A1A"/>
    <w:rsid w:val="00BE1D81"/>
    <w:rsid w:val="00BE29C9"/>
    <w:rsid w:val="00C03D93"/>
    <w:rsid w:val="00C0736E"/>
    <w:rsid w:val="00C23D4F"/>
    <w:rsid w:val="00C247BC"/>
    <w:rsid w:val="00C307A2"/>
    <w:rsid w:val="00C34E15"/>
    <w:rsid w:val="00C41B76"/>
    <w:rsid w:val="00C536FD"/>
    <w:rsid w:val="00C733E1"/>
    <w:rsid w:val="00CA1DEF"/>
    <w:rsid w:val="00CA52AC"/>
    <w:rsid w:val="00CC3321"/>
    <w:rsid w:val="00CC6823"/>
    <w:rsid w:val="00CD490A"/>
    <w:rsid w:val="00CE3B16"/>
    <w:rsid w:val="00D145D7"/>
    <w:rsid w:val="00D31BB7"/>
    <w:rsid w:val="00D35A25"/>
    <w:rsid w:val="00D53175"/>
    <w:rsid w:val="00D8622C"/>
    <w:rsid w:val="00DC1847"/>
    <w:rsid w:val="00DD076B"/>
    <w:rsid w:val="00DD74A2"/>
    <w:rsid w:val="00DE5DAB"/>
    <w:rsid w:val="00E00EFE"/>
    <w:rsid w:val="00E212D7"/>
    <w:rsid w:val="00E44F7E"/>
    <w:rsid w:val="00E5211A"/>
    <w:rsid w:val="00E64C7A"/>
    <w:rsid w:val="00E73085"/>
    <w:rsid w:val="00ED6079"/>
    <w:rsid w:val="00EE49C9"/>
    <w:rsid w:val="00F05372"/>
    <w:rsid w:val="00F1683D"/>
    <w:rsid w:val="00F2021D"/>
    <w:rsid w:val="00F24E2E"/>
    <w:rsid w:val="00F25CBC"/>
    <w:rsid w:val="00F2720B"/>
    <w:rsid w:val="00F400A1"/>
    <w:rsid w:val="00F70F5E"/>
    <w:rsid w:val="00FA20F3"/>
    <w:rsid w:val="00FB56ED"/>
    <w:rsid w:val="00FD5D84"/>
    <w:rsid w:val="00FF1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C9FCB"/>
  <w15:docId w15:val="{B3C49BE5-7207-4ACD-9A9F-AC3A74C04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ource Sans Pro" w:eastAsia="Source Sans Pro" w:hAnsi="Source Sans Pro" w:cs="Source Sans Pro"/>
        <w:color w:val="434343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line="240" w:lineRule="auto"/>
      <w:outlineLvl w:val="0"/>
    </w:pPr>
    <w:rPr>
      <w:rFonts w:ascii="Frank Ruhl Libre" w:eastAsia="Frank Ruhl Libre" w:hAnsi="Frank Ruhl Libre" w:cs="Frank Ruhl Libre"/>
      <w:b/>
      <w:color w:val="0F286B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outlineLvl w:val="1"/>
    </w:pPr>
    <w:rPr>
      <w:rFonts w:ascii="Source Sans Pro Light" w:eastAsia="Source Sans Pro Light" w:hAnsi="Source Sans Pro Light" w:cs="Source Sans Pro Light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</w:pPr>
    <w:rPr>
      <w:rFonts w:ascii="EB Garamond" w:eastAsia="EB Garamond" w:hAnsi="EB Garamond" w:cs="EB Garamond"/>
      <w:b/>
      <w:color w:val="0F286B"/>
      <w:sz w:val="120"/>
      <w:szCs w:val="1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5C5959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5C595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C5959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7068F"/>
    <w:rPr>
      <w:color w:val="808080"/>
    </w:rPr>
  </w:style>
  <w:style w:type="paragraph" w:styleId="ListParagraph">
    <w:name w:val="List Paragraph"/>
    <w:basedOn w:val="Normal"/>
    <w:uiPriority w:val="34"/>
    <w:qFormat/>
    <w:rsid w:val="003E4DC8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9E0AA8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81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700"/>
    <w:rPr>
      <w:rFonts w:ascii="Segoe UI" w:hAnsi="Segoe UI" w:cs="Segoe UI"/>
      <w:sz w:val="18"/>
      <w:szCs w:val="18"/>
      <w:lang w:val="en-GB"/>
    </w:rPr>
  </w:style>
  <w:style w:type="table" w:styleId="TableGrid">
    <w:name w:val="Table Grid"/>
    <w:basedOn w:val="TableNormal"/>
    <w:rsid w:val="0080235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F7AF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D0FF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FFB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AD0FF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FFB"/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F1683D"/>
    <w:rPr>
      <w:rFonts w:ascii="Frank Ruhl Libre" w:eastAsia="Frank Ruhl Libre" w:hAnsi="Frank Ruhl Libre" w:cs="Frank Ruhl Libre"/>
      <w:b/>
      <w:color w:val="0F286B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BC5A1A"/>
    <w:rPr>
      <w:rFonts w:ascii="Source Sans Pro Light" w:eastAsia="Source Sans Pro Light" w:hAnsi="Source Sans Pro Light" w:cs="Source Sans Pro Light"/>
      <w:sz w:val="28"/>
      <w:szCs w:val="28"/>
      <w:lang w:val="en-GB"/>
    </w:rPr>
  </w:style>
  <w:style w:type="table" w:customStyle="1" w:styleId="TableGrid1">
    <w:name w:val="Table Grid1"/>
    <w:basedOn w:val="TableNormal"/>
    <w:next w:val="TableGrid"/>
    <w:rsid w:val="00BC5A1A"/>
    <w:pPr>
      <w:spacing w:line="240" w:lineRule="auto"/>
    </w:pPr>
    <w:rPr>
      <w:rFonts w:ascii="Calibri" w:eastAsia="MS Mincho" w:hAnsi="Calibri" w:cs="Times New Roman"/>
      <w:color w:val="auto"/>
      <w:sz w:val="20"/>
      <w:szCs w:val="20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9C72BA"/>
    <w:pPr>
      <w:spacing w:line="240" w:lineRule="auto"/>
    </w:pPr>
    <w:rPr>
      <w:rFonts w:asciiTheme="minorHAnsi" w:eastAsiaTheme="minorHAnsi" w:hAnsiTheme="minorHAnsi" w:cstheme="minorBidi"/>
      <w:color w:val="auto"/>
      <w:lang w:val="en-US" w:eastAsia="en-US"/>
    </w:rPr>
    <w:tblPr>
      <w:tblStyleRowBandSize w:val="1"/>
      <w:tblStyleColBandSize w:val="1"/>
      <w:tblInd w:w="0" w:type="nil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6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26" Type="http://schemas.openxmlformats.org/officeDocument/2006/relationships/image" Target="media/image111.PNG"/><Relationship Id="rId39" Type="http://schemas.openxmlformats.org/officeDocument/2006/relationships/image" Target="media/image171.PNG"/><Relationship Id="rId21" Type="http://schemas.openxmlformats.org/officeDocument/2006/relationships/image" Target="media/image80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image" Target="media/image18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100.PNG"/><Relationship Id="rId32" Type="http://schemas.openxmlformats.org/officeDocument/2006/relationships/image" Target="media/image14.PNG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45" Type="http://schemas.openxmlformats.org/officeDocument/2006/relationships/image" Target="media/image170.PNG"/><Relationship Id="rId53" Type="http://schemas.openxmlformats.org/officeDocument/2006/relationships/customXml" Target="../customXml/item4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0.PNG"/><Relationship Id="rId31" Type="http://schemas.openxmlformats.org/officeDocument/2006/relationships/image" Target="media/image110.PNG"/><Relationship Id="rId44" Type="http://schemas.openxmlformats.org/officeDocument/2006/relationships/image" Target="media/image20.PNG"/><Relationship Id="rId52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30.PNG"/><Relationship Id="rId35" Type="http://schemas.openxmlformats.org/officeDocument/2006/relationships/image" Target="media/image151.PNG"/><Relationship Id="rId43" Type="http://schemas.openxmlformats.org/officeDocument/2006/relationships/image" Target="media/image19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customXml" Target="../customXml/item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40.PNG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openxmlformats.org/officeDocument/2006/relationships/image" Target="media/image1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10.PNG"/><Relationship Id="rId28" Type="http://schemas.openxmlformats.org/officeDocument/2006/relationships/image" Target="media/image120.PNG"/><Relationship Id="rId36" Type="http://schemas.openxmlformats.org/officeDocument/2006/relationships/image" Target="media/image16.PNG"/><Relationship Id="rId49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518FC9E7EB948EBB9B2C5E69B4D01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34A11D-416F-4235-8FBF-B3F15256F0A5}"/>
      </w:docPartPr>
      <w:docPartBody>
        <w:p w:rsidR="00D857CC" w:rsidRDefault="007E4064">
          <w:r w:rsidRPr="00B40CE5">
            <w:rPr>
              <w:rStyle w:val="PlaceholderText"/>
            </w:rPr>
            <w:t>[Title]</w:t>
          </w:r>
        </w:p>
      </w:docPartBody>
    </w:docPart>
    <w:docPart>
      <w:docPartPr>
        <w:name w:val="518E652AFA514975B3F818693B06CF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AB9806-0C92-4298-B2F5-F91B21A31502}"/>
      </w:docPartPr>
      <w:docPartBody>
        <w:p w:rsidR="00D857CC" w:rsidRDefault="007E4064">
          <w:r w:rsidRPr="00B40CE5">
            <w:rPr>
              <w:rStyle w:val="PlaceholderText"/>
            </w:rPr>
            <w:t>[Publish Date]</w:t>
          </w:r>
        </w:p>
      </w:docPartBody>
    </w:docPart>
    <w:docPart>
      <w:docPartPr>
        <w:name w:val="E7E161B0E3E24E479496375C29595A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7AA440-0960-47B1-AC4E-4821CA2B3D3C}"/>
      </w:docPartPr>
      <w:docPartBody>
        <w:p w:rsidR="00D857CC" w:rsidRDefault="007E4064">
          <w:r w:rsidRPr="00B40CE5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Frank Ruhl Libre">
    <w:altName w:val="Calibri"/>
    <w:charset w:val="00"/>
    <w:family w:val="auto"/>
    <w:pitch w:val="default"/>
  </w:font>
  <w:font w:name="Source Sans Pro Light">
    <w:charset w:val="00"/>
    <w:family w:val="swiss"/>
    <w:pitch w:val="variable"/>
    <w:sig w:usb0="600002F7" w:usb1="02000001" w:usb2="00000000" w:usb3="00000000" w:csb0="0000019F" w:csb1="00000000"/>
  </w:font>
  <w:font w:name="EB Garamond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064"/>
    <w:rsid w:val="000D4729"/>
    <w:rsid w:val="000E2ED9"/>
    <w:rsid w:val="000E7044"/>
    <w:rsid w:val="002134C0"/>
    <w:rsid w:val="002816D3"/>
    <w:rsid w:val="002C661F"/>
    <w:rsid w:val="00357461"/>
    <w:rsid w:val="0045571D"/>
    <w:rsid w:val="00481917"/>
    <w:rsid w:val="004855A2"/>
    <w:rsid w:val="00544D66"/>
    <w:rsid w:val="007E4064"/>
    <w:rsid w:val="00874FCC"/>
    <w:rsid w:val="009348FA"/>
    <w:rsid w:val="009B2AAA"/>
    <w:rsid w:val="00A153E9"/>
    <w:rsid w:val="00A75152"/>
    <w:rsid w:val="00AF6DB2"/>
    <w:rsid w:val="00BF66CD"/>
    <w:rsid w:val="00D73E40"/>
    <w:rsid w:val="00D84104"/>
    <w:rsid w:val="00D857CC"/>
    <w:rsid w:val="00E5238B"/>
    <w:rsid w:val="00F27222"/>
    <w:rsid w:val="00F56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2ED9"/>
    <w:rPr>
      <w:color w:val="808080"/>
    </w:rPr>
  </w:style>
  <w:style w:type="paragraph" w:customStyle="1" w:styleId="FD58DC070C7D419DB41E7CE404464A78">
    <w:name w:val="FD58DC070C7D419DB41E7CE404464A78"/>
    <w:rsid w:val="007E4064"/>
  </w:style>
  <w:style w:type="paragraph" w:customStyle="1" w:styleId="E493C5B0CEE646F2AE60B84DB448368C">
    <w:name w:val="E493C5B0CEE646F2AE60B84DB448368C"/>
    <w:rsid w:val="007E4064"/>
  </w:style>
  <w:style w:type="paragraph" w:customStyle="1" w:styleId="8B1A833930BE4CC4BDFBF22CB5F03D5E">
    <w:name w:val="8B1A833930BE4CC4BDFBF22CB5F03D5E"/>
    <w:rsid w:val="007E4064"/>
  </w:style>
  <w:style w:type="paragraph" w:customStyle="1" w:styleId="383FC5D1C6F64083888C9C5B83720972">
    <w:name w:val="383FC5D1C6F64083888C9C5B83720972"/>
    <w:rsid w:val="007E4064"/>
  </w:style>
  <w:style w:type="paragraph" w:customStyle="1" w:styleId="6EBF22598C20489388F936A2A8A23DA2">
    <w:name w:val="6EBF22598C20489388F936A2A8A23DA2"/>
    <w:rsid w:val="007E4064"/>
  </w:style>
  <w:style w:type="paragraph" w:customStyle="1" w:styleId="AD6C794B3A8144D7AA7A4D771D3C1847">
    <w:name w:val="AD6C794B3A8144D7AA7A4D771D3C1847"/>
    <w:rsid w:val="007E4064"/>
  </w:style>
  <w:style w:type="paragraph" w:customStyle="1" w:styleId="B47CEEA66F004F5BB12E138C5BB9D43F">
    <w:name w:val="B47CEEA66F004F5BB12E138C5BB9D43F"/>
    <w:rsid w:val="007E4064"/>
  </w:style>
  <w:style w:type="paragraph" w:customStyle="1" w:styleId="0944AAB4123140C7BB1D33B9AE08DEBE">
    <w:name w:val="0944AAB4123140C7BB1D33B9AE08DEBE"/>
    <w:rsid w:val="007E4064"/>
  </w:style>
  <w:style w:type="paragraph" w:customStyle="1" w:styleId="FC5E4EB063364BCC96501FCD76326B7C">
    <w:name w:val="FC5E4EB063364BCC96501FCD76326B7C"/>
    <w:rsid w:val="007E4064"/>
  </w:style>
  <w:style w:type="paragraph" w:customStyle="1" w:styleId="8092080A1397443DB50461EAE152E986">
    <w:name w:val="8092080A1397443DB50461EAE152E986"/>
    <w:rsid w:val="007E4064"/>
  </w:style>
  <w:style w:type="paragraph" w:customStyle="1" w:styleId="83A9FA09318B46A3ABFD1132181E4D81">
    <w:name w:val="83A9FA09318B46A3ABFD1132181E4D81"/>
    <w:rsid w:val="007E4064"/>
  </w:style>
  <w:style w:type="paragraph" w:customStyle="1" w:styleId="C9906EFAB9BE4CBCB1081935B1F7D814">
    <w:name w:val="C9906EFAB9BE4CBCB1081935B1F7D814"/>
    <w:rsid w:val="007E4064"/>
  </w:style>
  <w:style w:type="paragraph" w:customStyle="1" w:styleId="76E03FF5CAED4CA999F723171FC607A5">
    <w:name w:val="76E03FF5CAED4CA999F723171FC607A5"/>
    <w:rsid w:val="007E4064"/>
  </w:style>
  <w:style w:type="paragraph" w:customStyle="1" w:styleId="439F070067974A04B0D0FF05BC050C38">
    <w:name w:val="439F070067974A04B0D0FF05BC050C38"/>
    <w:rsid w:val="007E4064"/>
  </w:style>
  <w:style w:type="paragraph" w:customStyle="1" w:styleId="8F861A5C26CC40218CB16F363C95B010">
    <w:name w:val="8F861A5C26CC40218CB16F363C95B010"/>
    <w:rsid w:val="007E4064"/>
  </w:style>
  <w:style w:type="paragraph" w:customStyle="1" w:styleId="2A8562EC81204B6B9AD5CE024015868E">
    <w:name w:val="2A8562EC81204B6B9AD5CE024015868E"/>
    <w:rsid w:val="007E4064"/>
  </w:style>
  <w:style w:type="paragraph" w:customStyle="1" w:styleId="ABE9D0146C6346A28324FBD3B3889E36">
    <w:name w:val="ABE9D0146C6346A28324FBD3B3889E36"/>
    <w:rsid w:val="007E4064"/>
  </w:style>
  <w:style w:type="paragraph" w:customStyle="1" w:styleId="782915170A664602AE4FC7315DFC2943">
    <w:name w:val="782915170A664602AE4FC7315DFC2943"/>
    <w:rsid w:val="007E4064"/>
  </w:style>
  <w:style w:type="paragraph" w:customStyle="1" w:styleId="DCCD4999C2A44CB1AE442ADFAFA2CD17">
    <w:name w:val="DCCD4999C2A44CB1AE442ADFAFA2CD17"/>
    <w:rsid w:val="007E4064"/>
  </w:style>
  <w:style w:type="paragraph" w:customStyle="1" w:styleId="A3E803FD8E624D2C924B78332DC816DE">
    <w:name w:val="A3E803FD8E624D2C924B78332DC816DE"/>
    <w:rsid w:val="007E4064"/>
  </w:style>
  <w:style w:type="paragraph" w:customStyle="1" w:styleId="010F171459F4440D85C33B207457EDC4">
    <w:name w:val="010F171459F4440D85C33B207457EDC4"/>
    <w:rsid w:val="007E4064"/>
  </w:style>
  <w:style w:type="paragraph" w:customStyle="1" w:styleId="D53145C588FF472B875F48C86EFC7303">
    <w:name w:val="D53145C588FF472B875F48C86EFC7303"/>
    <w:rsid w:val="007E4064"/>
  </w:style>
  <w:style w:type="paragraph" w:customStyle="1" w:styleId="389084C1D61F4ADE924FAE58966DBE28">
    <w:name w:val="389084C1D61F4ADE924FAE58966DBE28"/>
    <w:rsid w:val="007E4064"/>
  </w:style>
  <w:style w:type="paragraph" w:customStyle="1" w:styleId="27C6CA9097764799B887D86CC123FAD0">
    <w:name w:val="27C6CA9097764799B887D86CC123FAD0"/>
    <w:rsid w:val="007E4064"/>
  </w:style>
  <w:style w:type="paragraph" w:customStyle="1" w:styleId="6DCB613C3BD94EA38884FD99A5B1A26B">
    <w:name w:val="6DCB613C3BD94EA38884FD99A5B1A26B"/>
    <w:rsid w:val="007E4064"/>
  </w:style>
  <w:style w:type="paragraph" w:customStyle="1" w:styleId="A6BD0F15BB6349C0973B31598D084862">
    <w:name w:val="A6BD0F15BB6349C0973B31598D084862"/>
    <w:rsid w:val="007E4064"/>
  </w:style>
  <w:style w:type="paragraph" w:customStyle="1" w:styleId="3F2EED8056954CF1A22E97E14BD79C78">
    <w:name w:val="3F2EED8056954CF1A22E97E14BD79C78"/>
    <w:rsid w:val="007E4064"/>
  </w:style>
  <w:style w:type="paragraph" w:customStyle="1" w:styleId="F300550F49BD47F7BA528BD71F899991">
    <w:name w:val="F300550F49BD47F7BA528BD71F899991"/>
    <w:rsid w:val="007E4064"/>
  </w:style>
  <w:style w:type="paragraph" w:customStyle="1" w:styleId="003A84429D1845EDB8240E12FB216091">
    <w:name w:val="003A84429D1845EDB8240E12FB216091"/>
    <w:rsid w:val="007E4064"/>
  </w:style>
  <w:style w:type="paragraph" w:customStyle="1" w:styleId="CAC2C2800FBA4A91B5D46EEB7C3AA2CB">
    <w:name w:val="CAC2C2800FBA4A91B5D46EEB7C3AA2CB"/>
    <w:rsid w:val="007E4064"/>
  </w:style>
  <w:style w:type="paragraph" w:customStyle="1" w:styleId="D5B72CC7573E40B88D718901A76809A0">
    <w:name w:val="D5B72CC7573E40B88D718901A76809A0"/>
    <w:rsid w:val="007E4064"/>
  </w:style>
  <w:style w:type="paragraph" w:customStyle="1" w:styleId="D416940B58EF45C9B2E61A704D4D53B2">
    <w:name w:val="D416940B58EF45C9B2E61A704D4D53B2"/>
    <w:rsid w:val="007E4064"/>
  </w:style>
  <w:style w:type="paragraph" w:customStyle="1" w:styleId="A97ED1BA69034877929E0D55B0C2D3B2">
    <w:name w:val="A97ED1BA69034877929E0D55B0C2D3B2"/>
    <w:rsid w:val="007E4064"/>
  </w:style>
  <w:style w:type="paragraph" w:customStyle="1" w:styleId="D79B713B029D49C8AFA8D23249F46D24">
    <w:name w:val="D79B713B029D49C8AFA8D23249F46D24"/>
    <w:rsid w:val="007E4064"/>
  </w:style>
  <w:style w:type="paragraph" w:customStyle="1" w:styleId="2504DA26189A46E58CB3BC1074971D44">
    <w:name w:val="2504DA26189A46E58CB3BC1074971D44"/>
    <w:rsid w:val="007E4064"/>
  </w:style>
  <w:style w:type="paragraph" w:customStyle="1" w:styleId="68EBB561482742A39A287BB7C510E811">
    <w:name w:val="68EBB561482742A39A287BB7C510E811"/>
    <w:rsid w:val="007E4064"/>
  </w:style>
  <w:style w:type="paragraph" w:customStyle="1" w:styleId="15984A8E8CBE44D994F4B5F98C5B57CA">
    <w:name w:val="15984A8E8CBE44D994F4B5F98C5B57CA"/>
    <w:rsid w:val="007E4064"/>
  </w:style>
  <w:style w:type="paragraph" w:customStyle="1" w:styleId="D04D9885BBF140F0A528442BC9882DDA">
    <w:name w:val="D04D9885BBF140F0A528442BC9882DDA"/>
    <w:rsid w:val="007E4064"/>
  </w:style>
  <w:style w:type="paragraph" w:customStyle="1" w:styleId="097A699F888E47ACA625DF8A37F0FCE6">
    <w:name w:val="097A699F888E47ACA625DF8A37F0FCE6"/>
    <w:rsid w:val="007E4064"/>
  </w:style>
  <w:style w:type="paragraph" w:customStyle="1" w:styleId="B6933AAFD22744F28AAE4EE17426D1B0">
    <w:name w:val="B6933AAFD22744F28AAE4EE17426D1B0"/>
    <w:rsid w:val="007E4064"/>
  </w:style>
  <w:style w:type="paragraph" w:customStyle="1" w:styleId="C135E9B05B8345BFB3B54D8E385DF2B3">
    <w:name w:val="C135E9B05B8345BFB3B54D8E385DF2B3"/>
    <w:rsid w:val="007E4064"/>
  </w:style>
  <w:style w:type="paragraph" w:customStyle="1" w:styleId="7577DF00711C4B22835187A48DC3CA14">
    <w:name w:val="7577DF00711C4B22835187A48DC3CA14"/>
    <w:rsid w:val="007E4064"/>
  </w:style>
  <w:style w:type="paragraph" w:customStyle="1" w:styleId="D89A18BC96C6421A9C5156329827412C">
    <w:name w:val="D89A18BC96C6421A9C5156329827412C"/>
    <w:rsid w:val="009B2AAA"/>
  </w:style>
  <w:style w:type="paragraph" w:customStyle="1" w:styleId="937AEB1AE5734489B866599CA4534264">
    <w:name w:val="937AEB1AE5734489B866599CA4534264"/>
    <w:rsid w:val="009B2AAA"/>
  </w:style>
  <w:style w:type="paragraph" w:customStyle="1" w:styleId="81D4B199BC4E471EAB26B71AC5F7C645">
    <w:name w:val="81D4B199BC4E471EAB26B71AC5F7C645"/>
    <w:rsid w:val="009B2AAA"/>
  </w:style>
  <w:style w:type="paragraph" w:customStyle="1" w:styleId="BC421B3FD2D54388A20538B475324F94">
    <w:name w:val="BC421B3FD2D54388A20538B475324F94"/>
    <w:rsid w:val="009B2AAA"/>
  </w:style>
  <w:style w:type="paragraph" w:customStyle="1" w:styleId="E6DF7DC564AB474689CE41AC85177704">
    <w:name w:val="E6DF7DC564AB474689CE41AC85177704"/>
    <w:rsid w:val="009B2AAA"/>
  </w:style>
  <w:style w:type="paragraph" w:customStyle="1" w:styleId="6764D007A87849CDAF8BF25BBC58CB73">
    <w:name w:val="6764D007A87849CDAF8BF25BBC58CB73"/>
    <w:rsid w:val="009B2AAA"/>
  </w:style>
  <w:style w:type="paragraph" w:customStyle="1" w:styleId="EFBC268557094CC6BC9419806D7BB620">
    <w:name w:val="EFBC268557094CC6BC9419806D7BB620"/>
    <w:rsid w:val="009B2AAA"/>
  </w:style>
  <w:style w:type="paragraph" w:customStyle="1" w:styleId="DF32E3D056A149558A15F172069B8CCA">
    <w:name w:val="DF32E3D056A149558A15F172069B8CCA"/>
    <w:rsid w:val="009B2AAA"/>
  </w:style>
  <w:style w:type="paragraph" w:customStyle="1" w:styleId="981D3057E2B848389E940D829C41E688">
    <w:name w:val="981D3057E2B848389E940D829C41E688"/>
    <w:rsid w:val="009B2AAA"/>
  </w:style>
  <w:style w:type="paragraph" w:customStyle="1" w:styleId="41096DF3467743EF968CC8D8C0C401FE">
    <w:name w:val="41096DF3467743EF968CC8D8C0C401FE"/>
    <w:rsid w:val="009B2AAA"/>
  </w:style>
  <w:style w:type="paragraph" w:customStyle="1" w:styleId="3A05397AA40143C89507F39E63318D78">
    <w:name w:val="3A05397AA40143C89507F39E63318D78"/>
    <w:rsid w:val="009B2AAA"/>
  </w:style>
  <w:style w:type="paragraph" w:customStyle="1" w:styleId="AD14B19F248743C4B4B2790B5A813B50">
    <w:name w:val="AD14B19F248743C4B4B2790B5A813B50"/>
    <w:rsid w:val="009B2AAA"/>
  </w:style>
  <w:style w:type="paragraph" w:customStyle="1" w:styleId="C176799E2EEB4FE9BACF507F432B3372">
    <w:name w:val="C176799E2EEB4FE9BACF507F432B3372"/>
    <w:rsid w:val="009B2AAA"/>
  </w:style>
  <w:style w:type="paragraph" w:customStyle="1" w:styleId="FA4F6B0446214329983D34DB2C492D76">
    <w:name w:val="FA4F6B0446214329983D34DB2C492D76"/>
    <w:rsid w:val="009B2AAA"/>
  </w:style>
  <w:style w:type="paragraph" w:customStyle="1" w:styleId="976A056DA085449780B3C5453B567783">
    <w:name w:val="976A056DA085449780B3C5453B567783"/>
    <w:rsid w:val="009B2AAA"/>
  </w:style>
  <w:style w:type="paragraph" w:customStyle="1" w:styleId="F48631C289714F5480CD53C13BEC9164">
    <w:name w:val="F48631C289714F5480CD53C13BEC9164"/>
    <w:rsid w:val="009B2AAA"/>
  </w:style>
  <w:style w:type="paragraph" w:customStyle="1" w:styleId="9E6C3EA2C40B4D9883D5CB05ABA7B47D">
    <w:name w:val="9E6C3EA2C40B4D9883D5CB05ABA7B47D"/>
    <w:rsid w:val="009B2AAA"/>
  </w:style>
  <w:style w:type="paragraph" w:customStyle="1" w:styleId="2A5AF71F7F144B2AB1B3D09528875C32">
    <w:name w:val="2A5AF71F7F144B2AB1B3D09528875C32"/>
    <w:rsid w:val="009B2AAA"/>
  </w:style>
  <w:style w:type="paragraph" w:customStyle="1" w:styleId="003324C7EA3D431CBEB6E722B9C78FE3">
    <w:name w:val="003324C7EA3D431CBEB6E722B9C78FE3"/>
    <w:rsid w:val="009B2AAA"/>
  </w:style>
  <w:style w:type="paragraph" w:customStyle="1" w:styleId="486A8B090B394F3494C4121C864DBC19">
    <w:name w:val="486A8B090B394F3494C4121C864DBC19"/>
    <w:rsid w:val="009B2AAA"/>
  </w:style>
  <w:style w:type="paragraph" w:customStyle="1" w:styleId="9A0E2156715A4F0EBD62D2DF54FEBD98">
    <w:name w:val="9A0E2156715A4F0EBD62D2DF54FEBD98"/>
    <w:rsid w:val="009B2AAA"/>
  </w:style>
  <w:style w:type="paragraph" w:customStyle="1" w:styleId="CF70D0F3B8494DE1907FE33F8A90B639">
    <w:name w:val="CF70D0F3B8494DE1907FE33F8A90B639"/>
    <w:rsid w:val="009B2AAA"/>
  </w:style>
  <w:style w:type="paragraph" w:customStyle="1" w:styleId="E998E5C715E1419E80FAF1652BBAB170">
    <w:name w:val="E998E5C715E1419E80FAF1652BBAB170"/>
    <w:rsid w:val="009B2AAA"/>
  </w:style>
  <w:style w:type="paragraph" w:customStyle="1" w:styleId="E9EDE3E99F1C4158A309D636D2A91E95">
    <w:name w:val="E9EDE3E99F1C4158A309D636D2A91E95"/>
    <w:rsid w:val="009B2AAA"/>
  </w:style>
  <w:style w:type="paragraph" w:customStyle="1" w:styleId="007AA885D0FF456C8DBA5AF028319732">
    <w:name w:val="007AA885D0FF456C8DBA5AF028319732"/>
    <w:rsid w:val="009B2AAA"/>
  </w:style>
  <w:style w:type="paragraph" w:customStyle="1" w:styleId="484CEC1846C946A399519A3654C33307">
    <w:name w:val="484CEC1846C946A399519A3654C33307"/>
    <w:rsid w:val="009B2AAA"/>
  </w:style>
  <w:style w:type="paragraph" w:customStyle="1" w:styleId="3E8F81D2A37F49688F37553EE9C01B36">
    <w:name w:val="3E8F81D2A37F49688F37553EE9C01B36"/>
    <w:rsid w:val="009B2AAA"/>
  </w:style>
  <w:style w:type="paragraph" w:customStyle="1" w:styleId="864AC5E3267E4976B5E553B4CE62A130">
    <w:name w:val="864AC5E3267E4976B5E553B4CE62A130"/>
    <w:rsid w:val="009B2AAA"/>
  </w:style>
  <w:style w:type="paragraph" w:customStyle="1" w:styleId="F8AA688852F24699BE08B4FF2EBB7125">
    <w:name w:val="F8AA688852F24699BE08B4FF2EBB7125"/>
    <w:rsid w:val="009B2AAA"/>
  </w:style>
  <w:style w:type="paragraph" w:customStyle="1" w:styleId="3178005B845C412BA57074C995EBBFD4">
    <w:name w:val="3178005B845C412BA57074C995EBBFD4"/>
    <w:rsid w:val="009B2AAA"/>
  </w:style>
  <w:style w:type="paragraph" w:customStyle="1" w:styleId="A841A56FFD95416C8BD1551A04B1C1FF">
    <w:name w:val="A841A56FFD95416C8BD1551A04B1C1FF"/>
    <w:rsid w:val="009B2AAA"/>
  </w:style>
  <w:style w:type="paragraph" w:customStyle="1" w:styleId="1B568B4FAF2E466EA9475F5F5DE69630">
    <w:name w:val="1B568B4FAF2E466EA9475F5F5DE69630"/>
    <w:rsid w:val="009B2AAA"/>
  </w:style>
  <w:style w:type="paragraph" w:customStyle="1" w:styleId="5427DBA093D44EB6B8B6233DF7B16BA4">
    <w:name w:val="5427DBA093D44EB6B8B6233DF7B16BA4"/>
    <w:rsid w:val="009B2AAA"/>
  </w:style>
  <w:style w:type="paragraph" w:customStyle="1" w:styleId="15F3A0871D5042B1B7E9E2C57A854541">
    <w:name w:val="15F3A0871D5042B1B7E9E2C57A854541"/>
    <w:rsid w:val="009B2AAA"/>
  </w:style>
  <w:style w:type="paragraph" w:customStyle="1" w:styleId="7ACDB33D4383430A8A62FBB9FF24C8A3">
    <w:name w:val="7ACDB33D4383430A8A62FBB9FF24C8A3"/>
    <w:rsid w:val="009B2AAA"/>
  </w:style>
  <w:style w:type="paragraph" w:customStyle="1" w:styleId="E3338A333ABA47869552FAB4681F4BAD">
    <w:name w:val="E3338A333ABA47869552FAB4681F4BAD"/>
    <w:rsid w:val="009B2AAA"/>
  </w:style>
  <w:style w:type="paragraph" w:customStyle="1" w:styleId="A6C520EA4A134B97915958885FC4792D">
    <w:name w:val="A6C520EA4A134B97915958885FC4792D"/>
    <w:rsid w:val="009B2AAA"/>
  </w:style>
  <w:style w:type="paragraph" w:customStyle="1" w:styleId="85096099E3484EE4A663D4F48D64E26D">
    <w:name w:val="85096099E3484EE4A663D4F48D64E26D"/>
    <w:rsid w:val="009B2AAA"/>
  </w:style>
  <w:style w:type="paragraph" w:customStyle="1" w:styleId="45DB74B2497E443EAD4C1421BA8273AA">
    <w:name w:val="45DB74B2497E443EAD4C1421BA8273AA"/>
    <w:rsid w:val="009B2AAA"/>
  </w:style>
  <w:style w:type="paragraph" w:customStyle="1" w:styleId="5B33DF686FFF46F19E2BC99813BB0914">
    <w:name w:val="5B33DF686FFF46F19E2BC99813BB0914"/>
    <w:rsid w:val="009B2AAA"/>
  </w:style>
  <w:style w:type="paragraph" w:customStyle="1" w:styleId="9EAD8B93C6C34E9BA20B956803A0F50B">
    <w:name w:val="9EAD8B93C6C34E9BA20B956803A0F50B"/>
    <w:rsid w:val="009B2AAA"/>
  </w:style>
  <w:style w:type="paragraph" w:customStyle="1" w:styleId="8DF8E12C3D034C80A1C2A4F7425F5FA1">
    <w:name w:val="8DF8E12C3D034C80A1C2A4F7425F5FA1"/>
    <w:rsid w:val="009B2AAA"/>
  </w:style>
  <w:style w:type="paragraph" w:customStyle="1" w:styleId="8380A813428B42119D34BFDA362090DE">
    <w:name w:val="8380A813428B42119D34BFDA362090DE"/>
    <w:rsid w:val="009B2AAA"/>
  </w:style>
  <w:style w:type="paragraph" w:customStyle="1" w:styleId="3A42F0DBFD8A424493647EE75417469E">
    <w:name w:val="3A42F0DBFD8A424493647EE75417469E"/>
    <w:rsid w:val="009B2AAA"/>
  </w:style>
  <w:style w:type="paragraph" w:customStyle="1" w:styleId="BFB32CFE40B443B38A39E2F586617744">
    <w:name w:val="BFB32CFE40B443B38A39E2F586617744"/>
    <w:rsid w:val="009B2AAA"/>
  </w:style>
  <w:style w:type="paragraph" w:customStyle="1" w:styleId="1D38432969024BDBAD091D93022B7E0A">
    <w:name w:val="1D38432969024BDBAD091D93022B7E0A"/>
    <w:rsid w:val="009B2AAA"/>
  </w:style>
  <w:style w:type="paragraph" w:customStyle="1" w:styleId="CBD319EB57654F32909CC2FE02D2E8BD">
    <w:name w:val="CBD319EB57654F32909CC2FE02D2E8BD"/>
    <w:rsid w:val="009B2AAA"/>
  </w:style>
  <w:style w:type="paragraph" w:customStyle="1" w:styleId="4EBF95E2ACDE4DE69BE80BA6C48F445A">
    <w:name w:val="4EBF95E2ACDE4DE69BE80BA6C48F445A"/>
    <w:rsid w:val="009B2AAA"/>
  </w:style>
  <w:style w:type="paragraph" w:customStyle="1" w:styleId="9DB1C16B3E3D46BCAA11C631A8E26547">
    <w:name w:val="9DB1C16B3E3D46BCAA11C631A8E26547"/>
    <w:rsid w:val="009B2AAA"/>
  </w:style>
  <w:style w:type="paragraph" w:customStyle="1" w:styleId="42D25374FE8D4051BFF9845B32AC7282">
    <w:name w:val="42D25374FE8D4051BFF9845B32AC7282"/>
    <w:rsid w:val="002C661F"/>
  </w:style>
  <w:style w:type="paragraph" w:customStyle="1" w:styleId="0E9D649BA9884107B28314FF7E413391">
    <w:name w:val="0E9D649BA9884107B28314FF7E413391"/>
    <w:rsid w:val="002C661F"/>
  </w:style>
  <w:style w:type="paragraph" w:customStyle="1" w:styleId="B4EBDC11F5EB4E2B9C9041B9D4ADAA16">
    <w:name w:val="B4EBDC11F5EB4E2B9C9041B9D4ADAA16"/>
    <w:rsid w:val="002C661F"/>
  </w:style>
  <w:style w:type="paragraph" w:customStyle="1" w:styleId="3CA4D9A9334844C59B4C25391CDEE033">
    <w:name w:val="3CA4D9A9334844C59B4C25391CDEE033"/>
    <w:rsid w:val="002C661F"/>
  </w:style>
  <w:style w:type="paragraph" w:customStyle="1" w:styleId="9A6683E87DE344958CF28C6B93CB893D">
    <w:name w:val="9A6683E87DE344958CF28C6B93CB893D"/>
    <w:rsid w:val="002C661F"/>
  </w:style>
  <w:style w:type="paragraph" w:customStyle="1" w:styleId="2DDD18B1B14444B69D8A194AE85D79AC">
    <w:name w:val="2DDD18B1B14444B69D8A194AE85D79AC"/>
    <w:rsid w:val="002C661F"/>
  </w:style>
  <w:style w:type="paragraph" w:customStyle="1" w:styleId="10B62AED89EA4F0D9F4B533C1062D171">
    <w:name w:val="10B62AED89EA4F0D9F4B533C1062D171"/>
    <w:rsid w:val="002C661F"/>
  </w:style>
  <w:style w:type="paragraph" w:customStyle="1" w:styleId="B9B4015068A44C70A8E5DD833E03336E">
    <w:name w:val="B9B4015068A44C70A8E5DD833E03336E"/>
    <w:rsid w:val="002C661F"/>
  </w:style>
  <w:style w:type="paragraph" w:customStyle="1" w:styleId="FFB353A07CBB4C7BA27DD446895FF925">
    <w:name w:val="FFB353A07CBB4C7BA27DD446895FF925"/>
    <w:rsid w:val="002C661F"/>
  </w:style>
  <w:style w:type="paragraph" w:customStyle="1" w:styleId="985F98F8CE794C9D923B14B9ECD7C024">
    <w:name w:val="985F98F8CE794C9D923B14B9ECD7C024"/>
    <w:rsid w:val="002C661F"/>
  </w:style>
  <w:style w:type="paragraph" w:customStyle="1" w:styleId="50B85FF4ED344AE9B7DE1ACFF1B17BC9">
    <w:name w:val="50B85FF4ED344AE9B7DE1ACFF1B17BC9"/>
    <w:rsid w:val="002C661F"/>
  </w:style>
  <w:style w:type="paragraph" w:customStyle="1" w:styleId="5BA730311C0341F790D3858F4E20C6DD">
    <w:name w:val="5BA730311C0341F790D3858F4E20C6DD"/>
    <w:rsid w:val="002C661F"/>
  </w:style>
  <w:style w:type="paragraph" w:customStyle="1" w:styleId="42F5F434C7134C2D862237EEBDA5DB03">
    <w:name w:val="42F5F434C7134C2D862237EEBDA5DB03"/>
    <w:rsid w:val="002C661F"/>
  </w:style>
  <w:style w:type="paragraph" w:customStyle="1" w:styleId="4AC75E0E72EE471B933C0EEBC8665921">
    <w:name w:val="4AC75E0E72EE471B933C0EEBC8665921"/>
    <w:rsid w:val="002C661F"/>
  </w:style>
  <w:style w:type="paragraph" w:customStyle="1" w:styleId="9E58E07CFECB41F9B48E9EA2D0DCD7FB">
    <w:name w:val="9E58E07CFECB41F9B48E9EA2D0DCD7FB"/>
    <w:rsid w:val="002C661F"/>
  </w:style>
  <w:style w:type="paragraph" w:customStyle="1" w:styleId="7B4D056C87D44BDC89DAC7D5CC5B2D9F">
    <w:name w:val="7B4D056C87D44BDC89DAC7D5CC5B2D9F"/>
    <w:rsid w:val="002C661F"/>
  </w:style>
  <w:style w:type="paragraph" w:customStyle="1" w:styleId="301F38792550460FA8AE83E68B88058E">
    <w:name w:val="301F38792550460FA8AE83E68B88058E"/>
    <w:rsid w:val="002C661F"/>
  </w:style>
  <w:style w:type="paragraph" w:customStyle="1" w:styleId="A7B9D45A61A441A4AE2BD78E809D6CD1">
    <w:name w:val="A7B9D45A61A441A4AE2BD78E809D6CD1"/>
    <w:rsid w:val="002C661F"/>
  </w:style>
  <w:style w:type="paragraph" w:customStyle="1" w:styleId="3F3518413F804C5F959A6AB06B68627C">
    <w:name w:val="3F3518413F804C5F959A6AB06B68627C"/>
    <w:rsid w:val="002C661F"/>
  </w:style>
  <w:style w:type="paragraph" w:customStyle="1" w:styleId="891206391B3D4D7AA33F8A515B8FADEC">
    <w:name w:val="891206391B3D4D7AA33F8A515B8FADEC"/>
    <w:rsid w:val="002C661F"/>
  </w:style>
  <w:style w:type="paragraph" w:customStyle="1" w:styleId="4F86551658C54F309E8E8C1D48815F07">
    <w:name w:val="4F86551658C54F309E8E8C1D48815F07"/>
    <w:rsid w:val="002C661F"/>
  </w:style>
  <w:style w:type="paragraph" w:customStyle="1" w:styleId="7DD38911ED504834B824381B776CE94B">
    <w:name w:val="7DD38911ED504834B824381B776CE94B"/>
    <w:rsid w:val="002C661F"/>
  </w:style>
  <w:style w:type="paragraph" w:customStyle="1" w:styleId="D6F24FBE4C534F28B84867BEA5DDEC20">
    <w:name w:val="D6F24FBE4C534F28B84867BEA5DDEC20"/>
    <w:rsid w:val="002C661F"/>
  </w:style>
  <w:style w:type="paragraph" w:customStyle="1" w:styleId="758B25B90DDD445E897B358D52CAEB4D">
    <w:name w:val="758B25B90DDD445E897B358D52CAEB4D"/>
    <w:rsid w:val="002C661F"/>
  </w:style>
  <w:style w:type="paragraph" w:customStyle="1" w:styleId="3466A08D964E43D49D0F46E035160CA1">
    <w:name w:val="3466A08D964E43D49D0F46E035160CA1"/>
    <w:rsid w:val="002C661F"/>
  </w:style>
  <w:style w:type="paragraph" w:customStyle="1" w:styleId="8A753C9B467D481BABD5190476E294AE">
    <w:name w:val="8A753C9B467D481BABD5190476E294AE"/>
    <w:rsid w:val="002C661F"/>
  </w:style>
  <w:style w:type="paragraph" w:customStyle="1" w:styleId="D4ED1491807A46DDB2742F6B264DA6E9">
    <w:name w:val="D4ED1491807A46DDB2742F6B264DA6E9"/>
    <w:rsid w:val="002C661F"/>
  </w:style>
  <w:style w:type="paragraph" w:customStyle="1" w:styleId="6266B8A834734F75B8B454C57BDC82C7">
    <w:name w:val="6266B8A834734F75B8B454C57BDC82C7"/>
    <w:rsid w:val="002C661F"/>
  </w:style>
  <w:style w:type="paragraph" w:customStyle="1" w:styleId="3062E75D64234F1585C0E52275DA8E03">
    <w:name w:val="3062E75D64234F1585C0E52275DA8E03"/>
    <w:rsid w:val="002C661F"/>
  </w:style>
  <w:style w:type="paragraph" w:customStyle="1" w:styleId="3A5B809758C34047870034D5D366C872">
    <w:name w:val="3A5B809758C34047870034D5D366C872"/>
    <w:rsid w:val="002C661F"/>
  </w:style>
  <w:style w:type="paragraph" w:customStyle="1" w:styleId="79653A916B4B40B0B307503FEC3433F6">
    <w:name w:val="79653A916B4B40B0B307503FEC3433F6"/>
    <w:rsid w:val="002C661F"/>
  </w:style>
  <w:style w:type="paragraph" w:customStyle="1" w:styleId="DCD339B07FCB434B9B9CE6CA2EC27540">
    <w:name w:val="DCD339B07FCB434B9B9CE6CA2EC27540"/>
    <w:rsid w:val="002C661F"/>
  </w:style>
  <w:style w:type="paragraph" w:customStyle="1" w:styleId="F3B8DFB8BCD74CBBB9934F6820600F2B">
    <w:name w:val="F3B8DFB8BCD74CBBB9934F6820600F2B"/>
    <w:rsid w:val="002C661F"/>
  </w:style>
  <w:style w:type="paragraph" w:customStyle="1" w:styleId="D0C715A3BBC04F078E980C28C58F90CB">
    <w:name w:val="D0C715A3BBC04F078E980C28C58F90CB"/>
    <w:rsid w:val="002C661F"/>
  </w:style>
  <w:style w:type="paragraph" w:customStyle="1" w:styleId="3A436803FAA644449386BB12713FBB90">
    <w:name w:val="3A436803FAA644449386BB12713FBB90"/>
    <w:rsid w:val="002C661F"/>
  </w:style>
  <w:style w:type="paragraph" w:customStyle="1" w:styleId="FEF5B1144EF6432FBDEA9ED90DFB44BA">
    <w:name w:val="FEF5B1144EF6432FBDEA9ED90DFB44BA"/>
    <w:rsid w:val="002C661F"/>
  </w:style>
  <w:style w:type="paragraph" w:customStyle="1" w:styleId="F756EBABEB27433388B770069163FE54">
    <w:name w:val="F756EBABEB27433388B770069163FE54"/>
    <w:rsid w:val="002C661F"/>
  </w:style>
  <w:style w:type="paragraph" w:customStyle="1" w:styleId="4C34C4AF4BC24140A6DF333BDCA2BFAD">
    <w:name w:val="4C34C4AF4BC24140A6DF333BDCA2BFAD"/>
    <w:rsid w:val="002C661F"/>
  </w:style>
  <w:style w:type="paragraph" w:customStyle="1" w:styleId="ED5EF0DCDB3C4293940DDEA1F7EA375C">
    <w:name w:val="ED5EF0DCDB3C4293940DDEA1F7EA375C"/>
    <w:rsid w:val="002C661F"/>
  </w:style>
  <w:style w:type="paragraph" w:customStyle="1" w:styleId="DAD19507C3D54EC8A141B37D52D801FE">
    <w:name w:val="DAD19507C3D54EC8A141B37D52D801FE"/>
    <w:rsid w:val="002C661F"/>
  </w:style>
  <w:style w:type="paragraph" w:customStyle="1" w:styleId="1EB4B9A78CC44BFD857D576F46C1C9B2">
    <w:name w:val="1EB4B9A78CC44BFD857D576F46C1C9B2"/>
    <w:rsid w:val="002C661F"/>
  </w:style>
  <w:style w:type="paragraph" w:customStyle="1" w:styleId="AC32407203EE45DFB7DD54C2011A9DF1">
    <w:name w:val="AC32407203EE45DFB7DD54C2011A9DF1"/>
    <w:rsid w:val="002C661F"/>
  </w:style>
  <w:style w:type="paragraph" w:customStyle="1" w:styleId="5F7858CA33254E8A901AF6E096053576">
    <w:name w:val="5F7858CA33254E8A901AF6E096053576"/>
    <w:rsid w:val="002C661F"/>
  </w:style>
  <w:style w:type="paragraph" w:customStyle="1" w:styleId="AA399E1E3CC14132B8484420D8F92111">
    <w:name w:val="AA399E1E3CC14132B8484420D8F92111"/>
    <w:rsid w:val="002C661F"/>
  </w:style>
  <w:style w:type="paragraph" w:customStyle="1" w:styleId="196E71071AFA4664BF7BB58DCA1F09E4">
    <w:name w:val="196E71071AFA4664BF7BB58DCA1F09E4"/>
    <w:rsid w:val="002C661F"/>
  </w:style>
  <w:style w:type="paragraph" w:customStyle="1" w:styleId="DA4836B752D24E1383829A22AC3BCFCB">
    <w:name w:val="DA4836B752D24E1383829A22AC3BCFCB"/>
    <w:rsid w:val="002C661F"/>
  </w:style>
  <w:style w:type="paragraph" w:customStyle="1" w:styleId="6B989B30568F4FEBA45E2AF8BBB919AA">
    <w:name w:val="6B989B30568F4FEBA45E2AF8BBB919AA"/>
    <w:rsid w:val="002C661F"/>
  </w:style>
  <w:style w:type="paragraph" w:customStyle="1" w:styleId="BD3B45CB377D499AAC07CC77979E99BF">
    <w:name w:val="BD3B45CB377D499AAC07CC77979E99BF"/>
    <w:rsid w:val="002C661F"/>
  </w:style>
  <w:style w:type="paragraph" w:customStyle="1" w:styleId="DB255E2168674890A388FCDBC991CE22">
    <w:name w:val="DB255E2168674890A388FCDBC991CE22"/>
    <w:rsid w:val="002C661F"/>
  </w:style>
  <w:style w:type="paragraph" w:customStyle="1" w:styleId="EFAE1835B7AB4EF9876E0DB4C06C13C2">
    <w:name w:val="EFAE1835B7AB4EF9876E0DB4C06C13C2"/>
    <w:rsid w:val="002C661F"/>
  </w:style>
  <w:style w:type="paragraph" w:customStyle="1" w:styleId="8DBA38D9C8474081A1ADA378DBA03819">
    <w:name w:val="8DBA38D9C8474081A1ADA378DBA03819"/>
    <w:rsid w:val="002C661F"/>
  </w:style>
  <w:style w:type="paragraph" w:customStyle="1" w:styleId="1B75E80DE6FB4DCFAC00FFAB0F446F13">
    <w:name w:val="1B75E80DE6FB4DCFAC00FFAB0F446F13"/>
    <w:rsid w:val="002C661F"/>
  </w:style>
  <w:style w:type="paragraph" w:customStyle="1" w:styleId="6D9FFE6385BD4A14A24B2723544ED318">
    <w:name w:val="6D9FFE6385BD4A14A24B2723544ED318"/>
    <w:rsid w:val="002C661F"/>
  </w:style>
  <w:style w:type="paragraph" w:customStyle="1" w:styleId="3FEF6C92A50240D8A88ECD0FA6AB65AA">
    <w:name w:val="3FEF6C92A50240D8A88ECD0FA6AB65AA"/>
    <w:rsid w:val="002C661F"/>
  </w:style>
  <w:style w:type="paragraph" w:customStyle="1" w:styleId="D0DC0DA1F1604DC7848B941DA60D4E95">
    <w:name w:val="D0DC0DA1F1604DC7848B941DA60D4E95"/>
    <w:rsid w:val="002C661F"/>
  </w:style>
  <w:style w:type="paragraph" w:customStyle="1" w:styleId="2E5F553B1865446880811DA39FE2F0A0">
    <w:name w:val="2E5F553B1865446880811DA39FE2F0A0"/>
    <w:rsid w:val="002C661F"/>
  </w:style>
  <w:style w:type="paragraph" w:customStyle="1" w:styleId="B42C54D01CD546F5A334DDF81B533702">
    <w:name w:val="B42C54D01CD546F5A334DDF81B533702"/>
    <w:rsid w:val="002C661F"/>
  </w:style>
  <w:style w:type="paragraph" w:customStyle="1" w:styleId="46A5886055AE4B5E867B6DB9069F0BD4">
    <w:name w:val="46A5886055AE4B5E867B6DB9069F0BD4"/>
    <w:rsid w:val="002C661F"/>
  </w:style>
  <w:style w:type="paragraph" w:customStyle="1" w:styleId="2DF421C40CB848638B7D50405D65882A">
    <w:name w:val="2DF421C40CB848638B7D50405D65882A"/>
    <w:rsid w:val="002C661F"/>
  </w:style>
  <w:style w:type="paragraph" w:customStyle="1" w:styleId="04A69AF9D7234280903C1930108B8D5E">
    <w:name w:val="04A69AF9D7234280903C1930108B8D5E"/>
    <w:rsid w:val="002C661F"/>
  </w:style>
  <w:style w:type="paragraph" w:customStyle="1" w:styleId="4995AC250FB84DBEA628414B28A0A2B0">
    <w:name w:val="4995AC250FB84DBEA628414B28A0A2B0"/>
    <w:rsid w:val="002C661F"/>
  </w:style>
  <w:style w:type="paragraph" w:customStyle="1" w:styleId="788A5456AFF340DBBD1C2CB6F488F7F9">
    <w:name w:val="788A5456AFF340DBBD1C2CB6F488F7F9"/>
    <w:rsid w:val="002C661F"/>
  </w:style>
  <w:style w:type="paragraph" w:customStyle="1" w:styleId="9F9B6AAA0D4843C1AA96DB6064D90D77">
    <w:name w:val="9F9B6AAA0D4843C1AA96DB6064D90D77"/>
    <w:rsid w:val="002C661F"/>
  </w:style>
  <w:style w:type="paragraph" w:customStyle="1" w:styleId="5E2FE71A7DA84D02851BCEFA14EE76EB">
    <w:name w:val="5E2FE71A7DA84D02851BCEFA14EE76EB"/>
    <w:rsid w:val="002C661F"/>
  </w:style>
  <w:style w:type="paragraph" w:customStyle="1" w:styleId="F22CF2EF736649B1A2326388E1D9C74B">
    <w:name w:val="F22CF2EF736649B1A2326388E1D9C74B"/>
    <w:rsid w:val="002C661F"/>
  </w:style>
  <w:style w:type="paragraph" w:customStyle="1" w:styleId="C20F7C12B5CA4291929B6417F3076165">
    <w:name w:val="C20F7C12B5CA4291929B6417F3076165"/>
    <w:rsid w:val="002C661F"/>
  </w:style>
  <w:style w:type="paragraph" w:customStyle="1" w:styleId="F89E0F19748C41D0A4C223121D942C65">
    <w:name w:val="F89E0F19748C41D0A4C223121D942C65"/>
    <w:rsid w:val="002C661F"/>
  </w:style>
  <w:style w:type="paragraph" w:customStyle="1" w:styleId="053CB5EB47A14B7E937231413A1185B1">
    <w:name w:val="053CB5EB47A14B7E937231413A1185B1"/>
    <w:rsid w:val="002C661F"/>
  </w:style>
  <w:style w:type="paragraph" w:customStyle="1" w:styleId="EA715EAAC28C49A9B9E5424695140CDA">
    <w:name w:val="EA715EAAC28C49A9B9E5424695140CDA"/>
    <w:rsid w:val="002C661F"/>
  </w:style>
  <w:style w:type="paragraph" w:customStyle="1" w:styleId="6EEF50AB31CD402E9C003DFE04387C36">
    <w:name w:val="6EEF50AB31CD402E9C003DFE04387C36"/>
    <w:rsid w:val="002C661F"/>
  </w:style>
  <w:style w:type="paragraph" w:customStyle="1" w:styleId="5377982928D142879D2F379A15483698">
    <w:name w:val="5377982928D142879D2F379A15483698"/>
    <w:rsid w:val="002C661F"/>
  </w:style>
  <w:style w:type="paragraph" w:customStyle="1" w:styleId="3BF4AFDF90874E37A87F63629CCB0A0B">
    <w:name w:val="3BF4AFDF90874E37A87F63629CCB0A0B"/>
    <w:rsid w:val="002C661F"/>
  </w:style>
  <w:style w:type="paragraph" w:customStyle="1" w:styleId="B24C982B872E4DCEA265C1DBAE5D9A2D">
    <w:name w:val="B24C982B872E4DCEA265C1DBAE5D9A2D"/>
    <w:rsid w:val="002C661F"/>
  </w:style>
  <w:style w:type="paragraph" w:customStyle="1" w:styleId="11F0572A570A485496F4B4007B026BAF">
    <w:name w:val="11F0572A570A485496F4B4007B026BAF"/>
    <w:rsid w:val="002C661F"/>
  </w:style>
  <w:style w:type="paragraph" w:customStyle="1" w:styleId="8CD3D1BEC1A243C3ABE87002A2BAE301">
    <w:name w:val="8CD3D1BEC1A243C3ABE87002A2BAE301"/>
    <w:rsid w:val="002C661F"/>
  </w:style>
  <w:style w:type="paragraph" w:customStyle="1" w:styleId="6914E03839D241E7897C128E7FC02DE0">
    <w:name w:val="6914E03839D241E7897C128E7FC02DE0"/>
    <w:rsid w:val="002C661F"/>
  </w:style>
  <w:style w:type="paragraph" w:customStyle="1" w:styleId="CB7A08E8BA034B309D2565FCDD25D8A1">
    <w:name w:val="CB7A08E8BA034B309D2565FCDD25D8A1"/>
    <w:rsid w:val="002C661F"/>
  </w:style>
  <w:style w:type="paragraph" w:customStyle="1" w:styleId="3A08DD31F8E8496999D45AD416EC6AEA">
    <w:name w:val="3A08DD31F8E8496999D45AD416EC6AEA"/>
    <w:rsid w:val="002C661F"/>
  </w:style>
  <w:style w:type="paragraph" w:customStyle="1" w:styleId="2F85BBDA0DBB4880BA228B89F078815E">
    <w:name w:val="2F85BBDA0DBB4880BA228B89F078815E"/>
    <w:rsid w:val="002C661F"/>
  </w:style>
  <w:style w:type="paragraph" w:customStyle="1" w:styleId="D244701CA2AA4574BE5F37DCDCA96AC3">
    <w:name w:val="D244701CA2AA4574BE5F37DCDCA96AC3"/>
    <w:rsid w:val="00357461"/>
  </w:style>
  <w:style w:type="paragraph" w:customStyle="1" w:styleId="80E4AA8839EC46CE84E03B0FDB0E0F7F">
    <w:name w:val="80E4AA8839EC46CE84E03B0FDB0E0F7F"/>
    <w:rsid w:val="00357461"/>
  </w:style>
  <w:style w:type="paragraph" w:customStyle="1" w:styleId="D2030D60B7D6419D927160BBDF61453B">
    <w:name w:val="D2030D60B7D6419D927160BBDF61453B"/>
    <w:rsid w:val="00357461"/>
  </w:style>
  <w:style w:type="paragraph" w:customStyle="1" w:styleId="E0F1C23313834938AA6C275E33C8DD42">
    <w:name w:val="E0F1C23313834938AA6C275E33C8DD42"/>
    <w:rsid w:val="00357461"/>
  </w:style>
  <w:style w:type="paragraph" w:customStyle="1" w:styleId="2135D686E98B45728D69F4CFD80CBA26">
    <w:name w:val="2135D686E98B45728D69F4CFD80CBA26"/>
    <w:rsid w:val="00357461"/>
  </w:style>
  <w:style w:type="paragraph" w:customStyle="1" w:styleId="EA0986C59DD94A648DAB7C611FD5823F">
    <w:name w:val="EA0986C59DD94A648DAB7C611FD5823F"/>
    <w:rsid w:val="00357461"/>
  </w:style>
  <w:style w:type="paragraph" w:customStyle="1" w:styleId="39842350A8D44F119C638031250C8D0A">
    <w:name w:val="39842350A8D44F119C638031250C8D0A"/>
    <w:rsid w:val="00357461"/>
  </w:style>
  <w:style w:type="paragraph" w:customStyle="1" w:styleId="C714F9E50FEE441F8A3D541C1EC9B0E3">
    <w:name w:val="C714F9E50FEE441F8A3D541C1EC9B0E3"/>
    <w:rsid w:val="00D73E40"/>
  </w:style>
  <w:style w:type="paragraph" w:customStyle="1" w:styleId="3B2C14FFEA71499CAA4AE43B4ACADA90">
    <w:name w:val="3B2C14FFEA71499CAA4AE43B4ACADA90"/>
    <w:rsid w:val="00D73E40"/>
  </w:style>
  <w:style w:type="paragraph" w:customStyle="1" w:styleId="FD880D318B1243E9BEF06BAF88590E61">
    <w:name w:val="FD880D318B1243E9BEF06BAF88590E61"/>
    <w:rsid w:val="00D73E40"/>
  </w:style>
  <w:style w:type="paragraph" w:customStyle="1" w:styleId="E7F469081F33459F85AFE0BB0E2D791D">
    <w:name w:val="E7F469081F33459F85AFE0BB0E2D791D"/>
    <w:rsid w:val="00D73E40"/>
  </w:style>
  <w:style w:type="paragraph" w:customStyle="1" w:styleId="B4E7A60269164803B90E00121EED1B89">
    <w:name w:val="B4E7A60269164803B90E00121EED1B89"/>
    <w:rsid w:val="00D73E40"/>
  </w:style>
  <w:style w:type="paragraph" w:customStyle="1" w:styleId="8E2C511BFDCC4307925FC4DB366E33F0">
    <w:name w:val="8E2C511BFDCC4307925FC4DB366E33F0"/>
    <w:rsid w:val="00D73E40"/>
  </w:style>
  <w:style w:type="paragraph" w:customStyle="1" w:styleId="D986CB6BDBBF42CE9327F42D34A57E69">
    <w:name w:val="D986CB6BDBBF42CE9327F42D34A57E69"/>
    <w:rsid w:val="000D4729"/>
  </w:style>
  <w:style w:type="paragraph" w:customStyle="1" w:styleId="F2844D8A3AA84BCDB801055182F8D816">
    <w:name w:val="F2844D8A3AA84BCDB801055182F8D816"/>
    <w:rsid w:val="000D4729"/>
  </w:style>
  <w:style w:type="paragraph" w:customStyle="1" w:styleId="5010B07108804CC5A23E3D52EBE897F0">
    <w:name w:val="5010B07108804CC5A23E3D52EBE897F0"/>
    <w:rsid w:val="000D4729"/>
  </w:style>
  <w:style w:type="paragraph" w:customStyle="1" w:styleId="56D596D99DC24B17BB5169BD576E9100">
    <w:name w:val="56D596D99DC24B17BB5169BD576E9100"/>
    <w:rsid w:val="000D4729"/>
  </w:style>
  <w:style w:type="paragraph" w:customStyle="1" w:styleId="2C0FA6D1522F48BEAD8BB0DE34353AA6">
    <w:name w:val="2C0FA6D1522F48BEAD8BB0DE34353AA6"/>
    <w:rsid w:val="000D4729"/>
  </w:style>
  <w:style w:type="paragraph" w:customStyle="1" w:styleId="EFF47F843007494A870E1C1C4E5961B9">
    <w:name w:val="EFF47F843007494A870E1C1C4E5961B9"/>
    <w:rsid w:val="000D4729"/>
  </w:style>
  <w:style w:type="paragraph" w:customStyle="1" w:styleId="41267860A17443078C4337CBE53E657E">
    <w:name w:val="41267860A17443078C4337CBE53E657E"/>
    <w:rsid w:val="000D4729"/>
  </w:style>
  <w:style w:type="paragraph" w:customStyle="1" w:styleId="25F34FF0FBFD4C3B9BF315FF5F53F978">
    <w:name w:val="25F34FF0FBFD4C3B9BF315FF5F53F978"/>
    <w:rsid w:val="000D4729"/>
  </w:style>
  <w:style w:type="paragraph" w:customStyle="1" w:styleId="1C7BBEB8C5C94C24925BDC7F7DF2822C">
    <w:name w:val="1C7BBEB8C5C94C24925BDC7F7DF2822C"/>
    <w:rsid w:val="000D4729"/>
  </w:style>
  <w:style w:type="paragraph" w:customStyle="1" w:styleId="A6FD630CD15B4AE9A309351F8BFAEA50">
    <w:name w:val="A6FD630CD15B4AE9A309351F8BFAEA50"/>
    <w:rsid w:val="000E2ED9"/>
  </w:style>
  <w:style w:type="paragraph" w:customStyle="1" w:styleId="DC1D811597784C36A0144B018BBEEDE2">
    <w:name w:val="DC1D811597784C36A0144B018BBEEDE2"/>
    <w:rsid w:val="000E2ED9"/>
  </w:style>
  <w:style w:type="paragraph" w:customStyle="1" w:styleId="477EF7A46EE34454B4A4E856E3F29003">
    <w:name w:val="477EF7A46EE34454B4A4E856E3F29003"/>
    <w:rsid w:val="000E2ED9"/>
  </w:style>
  <w:style w:type="paragraph" w:customStyle="1" w:styleId="FB60F2110D7B44D69984E09A0EC9F44B">
    <w:name w:val="FB60F2110D7B44D69984E09A0EC9F44B"/>
    <w:rsid w:val="000E2ED9"/>
  </w:style>
  <w:style w:type="paragraph" w:customStyle="1" w:styleId="22C6E73D982D4D5DA1969EE4E63FA600">
    <w:name w:val="22C6E73D982D4D5DA1969EE4E63FA600"/>
    <w:rsid w:val="000E2ED9"/>
  </w:style>
  <w:style w:type="paragraph" w:customStyle="1" w:styleId="5F68BA8DF0C54FC6BD26AB2C2C49688E">
    <w:name w:val="5F68BA8DF0C54FC6BD26AB2C2C49688E"/>
    <w:rsid w:val="000E2ED9"/>
  </w:style>
  <w:style w:type="paragraph" w:customStyle="1" w:styleId="02EA51D0CE914B5DBEBC1792383BF48F">
    <w:name w:val="02EA51D0CE914B5DBEBC1792383BF48F"/>
    <w:rsid w:val="000E2E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2020-03-09T00:00:00</PublishDate>
  <Abstract/>
  <CompanyAddress/>
  <CompanyPhone/>
  <CompanyFax>{X}</CompanyFax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77EBB3F920D849885A951749F9CB9C" ma:contentTypeVersion="5" ma:contentTypeDescription="Create a new document." ma:contentTypeScope="" ma:versionID="f34a451568c3f732d94ec657efc281e0">
  <xsd:schema xmlns:xsd="http://www.w3.org/2001/XMLSchema" xmlns:xs="http://www.w3.org/2001/XMLSchema" xmlns:p="http://schemas.microsoft.com/office/2006/metadata/properties" xmlns:ns2="3964b213-60e4-42ea-824e-6c880f26eb0b" xmlns:ns3="8bfd02ce-12b9-4857-a6ea-a6469f63cc80" targetNamespace="http://schemas.microsoft.com/office/2006/metadata/properties" ma:root="true" ma:fieldsID="608992671f411ead84cfb0ace074c98b" ns2:_="" ns3:_="">
    <xsd:import namespace="3964b213-60e4-42ea-824e-6c880f26eb0b"/>
    <xsd:import namespace="8bfd02ce-12b9-4857-a6ea-a6469f63cc8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4b213-60e4-42ea-824e-6c880f26eb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fd02ce-12b9-4857-a6ea-a6469f63cc8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37C1AA-AD13-466F-9F6D-A458FD247215}"/>
</file>

<file path=customXml/itemProps3.xml><?xml version="1.0" encoding="utf-8"?>
<ds:datastoreItem xmlns:ds="http://schemas.openxmlformats.org/officeDocument/2006/customXml" ds:itemID="{65D1AC49-2397-414A-82E9-B22100ECC68B}"/>
</file>

<file path=customXml/itemProps4.xml><?xml version="1.0" encoding="utf-8"?>
<ds:datastoreItem xmlns:ds="http://schemas.openxmlformats.org/officeDocument/2006/customXml" ds:itemID="{384D3556-D54C-4673-A900-8423B6C0C6C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3587</TotalTime>
  <Pages>25</Pages>
  <Words>675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Scrapping Phone Number</vt:lpstr>
    </vt:vector>
  </TitlesOfParts>
  <Company>Quantanite</Company>
  <LinksUpToDate>false</LinksUpToDate>
  <CharactersWithSpaces>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Scrapping Phone Number</dc:title>
  <dc:description>{List of Departments}</dc:description>
  <cp:lastModifiedBy>Nadimul Riead</cp:lastModifiedBy>
  <cp:revision>113</cp:revision>
  <dcterms:created xsi:type="dcterms:W3CDTF">2019-10-01T13:21:00Z</dcterms:created>
  <dcterms:modified xsi:type="dcterms:W3CDTF">2020-03-09T05:30:00Z</dcterms:modified>
  <cp:contentStatus>{RPA Tool}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0x0101004877EBB3F920D849885A951749F9CB9C</vt:lpwstr>
  </property>
</Properties>
</file>